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5C5" w:rsidRDefault="002365C5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B3F1B" w:rsidRDefault="006B6091" w:rsidP="002B3F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EB6551">
        <w:rPr>
          <w:rFonts w:ascii="Times New Roman" w:hAnsi="Times New Roman"/>
          <w:sz w:val="28"/>
          <w:szCs w:val="28"/>
        </w:rPr>
        <w:t>МБОУ «</w:t>
      </w:r>
      <w:r w:rsidR="002B3F1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редняя </w:t>
      </w:r>
      <w:r w:rsidRPr="00EB6551">
        <w:rPr>
          <w:rFonts w:ascii="Times New Roman" w:hAnsi="Times New Roman"/>
          <w:sz w:val="28"/>
          <w:szCs w:val="28"/>
        </w:rPr>
        <w:t>общеобразовательная школа</w:t>
      </w:r>
      <w:r>
        <w:rPr>
          <w:rFonts w:ascii="Times New Roman" w:hAnsi="Times New Roman"/>
          <w:sz w:val="28"/>
          <w:szCs w:val="28"/>
        </w:rPr>
        <w:t xml:space="preserve"> № 4 </w:t>
      </w:r>
    </w:p>
    <w:p w:rsidR="006B6091" w:rsidRPr="00EB6551" w:rsidRDefault="006B6091" w:rsidP="002B3F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 Александра Сидоровнина»</w:t>
      </w:r>
    </w:p>
    <w:p w:rsidR="006B6091" w:rsidRPr="00EB6551" w:rsidRDefault="002B3F1B" w:rsidP="002B3F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Сорочинска </w:t>
      </w:r>
      <w:r w:rsidR="006B6091">
        <w:rPr>
          <w:rFonts w:ascii="Times New Roman" w:hAnsi="Times New Roman"/>
          <w:sz w:val="28"/>
          <w:szCs w:val="28"/>
        </w:rPr>
        <w:t>Оренбургской области</w:t>
      </w:r>
    </w:p>
    <w:p w:rsidR="006B6091" w:rsidRPr="00EB6551" w:rsidRDefault="006B6091" w:rsidP="002B3F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/>
        </w:rPr>
      </w:pPr>
    </w:p>
    <w:p w:rsidR="006B6091" w:rsidRPr="00EB655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/>
        </w:rPr>
      </w:pPr>
    </w:p>
    <w:p w:rsidR="006B6091" w:rsidRPr="00EB655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/>
        </w:rPr>
      </w:pPr>
    </w:p>
    <w:p w:rsidR="00E553E2" w:rsidRPr="00EB6551" w:rsidRDefault="00E553E2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Times New Roman" w:hAnsi="Times New Roman"/>
        </w:rPr>
      </w:pPr>
    </w:p>
    <w:p w:rsidR="00276B5F" w:rsidRDefault="00276B5F" w:rsidP="00EA230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От шалости до преступления</w:t>
      </w:r>
    </w:p>
    <w:p w:rsidR="00276B5F" w:rsidRDefault="00276B5F" w:rsidP="00EA230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52"/>
          <w:szCs w:val="52"/>
        </w:rPr>
        <w:t xml:space="preserve"> – один шаг</w:t>
      </w:r>
      <w:r w:rsidR="00E55B4E">
        <w:rPr>
          <w:rFonts w:ascii="Times New Roman" w:hAnsi="Times New Roman"/>
          <w:sz w:val="28"/>
          <w:szCs w:val="28"/>
        </w:rPr>
        <w:t xml:space="preserve"> </w:t>
      </w:r>
    </w:p>
    <w:p w:rsidR="006B6091" w:rsidRPr="00DE0F51" w:rsidRDefault="00276B5F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(Час </w:t>
      </w:r>
      <w:r w:rsidR="00E55B4E">
        <w:rPr>
          <w:rFonts w:ascii="Times New Roman" w:hAnsi="Times New Roman"/>
          <w:sz w:val="28"/>
          <w:szCs w:val="28"/>
        </w:rPr>
        <w:t>общения</w:t>
      </w:r>
      <w:r w:rsidR="006B6091" w:rsidRPr="00DE0F51">
        <w:rPr>
          <w:rFonts w:ascii="Times New Roman" w:hAnsi="Times New Roman"/>
          <w:sz w:val="28"/>
          <w:szCs w:val="28"/>
        </w:rPr>
        <w:t>)</w:t>
      </w:r>
    </w:p>
    <w:p w:rsidR="006B6091" w:rsidRPr="00D56104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Times New Roman" w:hAnsi="Times New Roman"/>
          <w:sz w:val="32"/>
          <w:szCs w:val="32"/>
        </w:rPr>
      </w:pPr>
      <w:r w:rsidRPr="00D56104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</w:t>
      </w: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6091" w:rsidRPr="00EB655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EB6551">
        <w:rPr>
          <w:rFonts w:ascii="Times New Roman" w:hAnsi="Times New Roman"/>
          <w:sz w:val="28"/>
          <w:szCs w:val="28"/>
        </w:rPr>
        <w:t xml:space="preserve">Составила: Поршина </w:t>
      </w:r>
      <w:r>
        <w:rPr>
          <w:rFonts w:ascii="Times New Roman" w:hAnsi="Times New Roman"/>
          <w:sz w:val="28"/>
          <w:szCs w:val="28"/>
        </w:rPr>
        <w:t>С. И.,</w:t>
      </w: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кл. руководитель 6 </w:t>
      </w:r>
      <w:r>
        <w:rPr>
          <w:rFonts w:ascii="Times New Roman" w:hAnsi="Times New Roman"/>
          <w:sz w:val="28"/>
          <w:szCs w:val="28"/>
          <w:u w:val="single"/>
          <w:vertAlign w:val="superscript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класса</w:t>
      </w: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Times New Roman" w:hAnsi="Times New Roman"/>
          <w:sz w:val="28"/>
          <w:szCs w:val="28"/>
        </w:rPr>
      </w:pPr>
    </w:p>
    <w:p w:rsidR="006B6091" w:rsidRPr="00350864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Times New Roman" w:hAnsi="Times New Roman"/>
          <w:b/>
          <w:sz w:val="28"/>
          <w:szCs w:val="28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Times New Roman" w:hAnsi="Times New Roman"/>
          <w:sz w:val="28"/>
          <w:szCs w:val="28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Times New Roman" w:hAnsi="Times New Roman"/>
          <w:sz w:val="28"/>
          <w:szCs w:val="28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right"/>
        <w:rPr>
          <w:rFonts w:ascii="Times New Roman" w:hAnsi="Times New Roman"/>
          <w:sz w:val="28"/>
          <w:szCs w:val="28"/>
        </w:rPr>
      </w:pP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40E6">
        <w:rPr>
          <w:rFonts w:ascii="Times New Roman" w:hAnsi="Times New Roman"/>
          <w:sz w:val="28"/>
          <w:szCs w:val="28"/>
        </w:rPr>
        <w:t xml:space="preserve">г. Сорочинск  </w:t>
      </w: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  <w:r w:rsidRPr="003C40E6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21</w:t>
      </w:r>
      <w:r w:rsidRPr="003C40E6">
        <w:rPr>
          <w:rFonts w:ascii="Times New Roman" w:hAnsi="Times New Roman"/>
          <w:sz w:val="28"/>
          <w:szCs w:val="28"/>
        </w:rPr>
        <w:t xml:space="preserve"> учебный год</w:t>
      </w:r>
    </w:p>
    <w:p w:rsidR="006B6091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6091" w:rsidRPr="003C40E6" w:rsidRDefault="006B6091" w:rsidP="006B609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6B6091" w:rsidRDefault="006B6091" w:rsidP="006B60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40E6">
        <w:rPr>
          <w:rFonts w:ascii="Times New Roman" w:hAnsi="Times New Roman"/>
          <w:sz w:val="28"/>
          <w:szCs w:val="28"/>
        </w:rPr>
        <w:lastRenderedPageBreak/>
        <w:t xml:space="preserve">    </w:t>
      </w:r>
    </w:p>
    <w:p w:rsidR="006B6091" w:rsidRPr="0003235C" w:rsidRDefault="006B6091" w:rsidP="006B60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23A3">
        <w:rPr>
          <w:rFonts w:ascii="Times New Roman" w:hAnsi="Times New Roman" w:cs="Times New Roman"/>
          <w:b/>
          <w:sz w:val="28"/>
          <w:szCs w:val="28"/>
        </w:rPr>
        <w:t>Информационный лист плана</w:t>
      </w:r>
    </w:p>
    <w:p w:rsidR="006B6091" w:rsidRPr="00DA23A3" w:rsidRDefault="006B6091" w:rsidP="006B60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8187"/>
      </w:tblGrid>
      <w:tr w:rsidR="006B6091" w:rsidRPr="008D3701" w:rsidTr="00546D39">
        <w:trPr>
          <w:trHeight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91" w:rsidRPr="008D3701" w:rsidRDefault="006B6091" w:rsidP="008D37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91" w:rsidRPr="008D3701" w:rsidRDefault="006B6091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Воспитательная  работа с классом</w:t>
            </w:r>
          </w:p>
          <w:p w:rsidR="006B6091" w:rsidRPr="008D3701" w:rsidRDefault="006B6091" w:rsidP="008D37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091" w:rsidRPr="008D3701" w:rsidTr="00546D3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91" w:rsidRPr="008D3701" w:rsidRDefault="006B6091" w:rsidP="008D37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91" w:rsidRPr="008D3701" w:rsidRDefault="006B6091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6 «В»</w:t>
            </w:r>
          </w:p>
          <w:p w:rsidR="006B6091" w:rsidRPr="008D3701" w:rsidRDefault="006B6091" w:rsidP="008D37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091" w:rsidRPr="008D3701" w:rsidTr="00546D3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91" w:rsidRPr="008D3701" w:rsidRDefault="006B6091" w:rsidP="008D37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91" w:rsidRPr="008D3701" w:rsidRDefault="006B6091" w:rsidP="008D3701">
            <w:pPr>
              <w:pStyle w:val="aa"/>
              <w:spacing w:line="276" w:lineRule="auto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</w:rPr>
            </w:pPr>
            <w:r w:rsidRPr="008D3701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«</w:t>
            </w:r>
            <w:r w:rsidR="00EA2307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От шалости до преступления – один шаг</w:t>
            </w:r>
            <w:r w:rsidRPr="008D3701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t>»</w:t>
            </w:r>
          </w:p>
          <w:p w:rsidR="006B6091" w:rsidRPr="008D3701" w:rsidRDefault="006B6091" w:rsidP="008D3701">
            <w:pPr>
              <w:pStyle w:val="aa"/>
              <w:spacing w:line="27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</w:p>
        </w:tc>
      </w:tr>
      <w:tr w:rsidR="006B6091" w:rsidRPr="008D3701" w:rsidTr="00546D39">
        <w:trPr>
          <w:trHeight w:val="107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91" w:rsidRPr="008D3701" w:rsidRDefault="006B6091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Цель деятельности учителя</w:t>
            </w:r>
          </w:p>
          <w:p w:rsidR="006B6091" w:rsidRPr="008D3701" w:rsidRDefault="006B6091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Образовательная</w:t>
            </w:r>
          </w:p>
          <w:p w:rsidR="006B6091" w:rsidRPr="008D3701" w:rsidRDefault="006B6091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091" w:rsidRDefault="006B6091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30" w:rsidRPr="008D3701" w:rsidRDefault="00C25F30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701" w:rsidRPr="008D3701" w:rsidRDefault="008D3701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091" w:rsidRPr="008D3701" w:rsidRDefault="006B6091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  <w:p w:rsidR="006B6091" w:rsidRPr="008D3701" w:rsidRDefault="006B6091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D9" w:rsidRDefault="005B5ED9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091" w:rsidRPr="008D3701" w:rsidRDefault="005B5ED9" w:rsidP="008D37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6091" w:rsidRPr="008D3701">
              <w:rPr>
                <w:rFonts w:ascii="Times New Roman" w:hAnsi="Times New Roman" w:cs="Times New Roman"/>
                <w:sz w:val="24"/>
                <w:szCs w:val="24"/>
              </w:rPr>
              <w:t>оспитательная</w:t>
            </w:r>
          </w:p>
          <w:p w:rsidR="006B6091" w:rsidRPr="008D3701" w:rsidRDefault="006B6091" w:rsidP="008D37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91" w:rsidRPr="008D3701" w:rsidRDefault="006B6091" w:rsidP="008D3701">
            <w:pPr>
              <w:pStyle w:val="a9"/>
              <w:spacing w:before="0" w:beforeAutospacing="0" w:after="0" w:afterAutospacing="0" w:line="276" w:lineRule="auto"/>
            </w:pPr>
          </w:p>
          <w:p w:rsidR="005B5ED9" w:rsidRPr="008D3701" w:rsidRDefault="005B5ED9" w:rsidP="008D3701">
            <w:pPr>
              <w:pStyle w:val="a9"/>
              <w:spacing w:before="0" w:beforeAutospacing="0" w:after="0" w:afterAutospacing="0" w:line="276" w:lineRule="auto"/>
            </w:pPr>
          </w:p>
          <w:p w:rsidR="00DE2C79" w:rsidRPr="00DE2C79" w:rsidRDefault="006B6091" w:rsidP="008D3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 для расширения </w:t>
            </w:r>
            <w:r w:rsidR="00136C83" w:rsidRPr="008D3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F30">
              <w:rPr>
                <w:rFonts w:ascii="Times New Roman" w:hAnsi="Times New Roman" w:cs="Times New Roman"/>
                <w:sz w:val="24"/>
                <w:szCs w:val="24"/>
              </w:rPr>
              <w:t xml:space="preserve">кругозора учащихся </w:t>
            </w:r>
            <w:r w:rsidR="00DE2C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5F30">
              <w:rPr>
                <w:rFonts w:ascii="Times New Roman" w:hAnsi="Times New Roman" w:cs="Times New Roman"/>
                <w:sz w:val="24"/>
                <w:szCs w:val="24"/>
              </w:rPr>
              <w:t>о вопросам правовой культуры</w:t>
            </w:r>
            <w:r w:rsidR="00DE2C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2C79">
              <w:t xml:space="preserve"> </w:t>
            </w:r>
            <w:r w:rsidR="00DE2C79" w:rsidRPr="00DE2C79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школьников об ответственнос</w:t>
            </w:r>
            <w:r w:rsidR="00DE2C79">
              <w:rPr>
                <w:rFonts w:ascii="Times New Roman" w:hAnsi="Times New Roman" w:cs="Times New Roman"/>
                <w:sz w:val="24"/>
                <w:szCs w:val="24"/>
              </w:rPr>
              <w:t xml:space="preserve">ти за совершение правонарушений, </w:t>
            </w:r>
            <w:r w:rsidR="00DE2C79" w:rsidRPr="00DE2C7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здорового жизненного стиля </w:t>
            </w:r>
            <w:r w:rsidR="00DE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2C79" w:rsidRPr="00DE2C79">
              <w:rPr>
                <w:rFonts w:ascii="Times New Roman" w:hAnsi="Times New Roman" w:cs="Times New Roman"/>
                <w:sz w:val="24"/>
                <w:szCs w:val="24"/>
              </w:rPr>
              <w:t xml:space="preserve">и эффективных линий поведения у подростков. </w:t>
            </w:r>
          </w:p>
          <w:p w:rsidR="005B5ED9" w:rsidRPr="008D3701" w:rsidRDefault="005B5ED9" w:rsidP="008D3701">
            <w:pPr>
              <w:pStyle w:val="western"/>
              <w:spacing w:after="0" w:afterAutospacing="0" w:line="276" w:lineRule="auto"/>
            </w:pPr>
            <w:r w:rsidRPr="008D3701">
              <w:t>С</w:t>
            </w:r>
            <w:r w:rsidR="004B1A32" w:rsidRPr="008D3701">
              <w:t>одействие развитию</w:t>
            </w:r>
            <w:r w:rsidR="008D3701" w:rsidRPr="008D3701">
              <w:t xml:space="preserve"> </w:t>
            </w:r>
            <w:r w:rsidR="006B6091" w:rsidRPr="008D3701">
              <w:t xml:space="preserve"> </w:t>
            </w:r>
            <w:r w:rsidR="00E55B4E" w:rsidRPr="008D3701">
              <w:t>речи, культуры умственного труда, умения последовательно и четко выражать свои мысли;</w:t>
            </w:r>
            <w:r w:rsidR="00C25F30">
              <w:t xml:space="preserve"> </w:t>
            </w:r>
          </w:p>
          <w:p w:rsidR="00546D39" w:rsidRPr="008D3701" w:rsidRDefault="00D1056E" w:rsidP="009052B7">
            <w:pPr>
              <w:pStyle w:val="western"/>
              <w:spacing w:after="0" w:afterAutospacing="0" w:line="276" w:lineRule="auto"/>
            </w:pPr>
            <w:r w:rsidRPr="008D3701">
              <w:rPr>
                <w:color w:val="000000"/>
              </w:rPr>
              <w:t>Содействие</w:t>
            </w:r>
            <w:r w:rsidR="00E55B4E" w:rsidRPr="008D3701">
              <w:rPr>
                <w:color w:val="000000"/>
              </w:rPr>
              <w:t xml:space="preserve"> пониманию важности </w:t>
            </w:r>
            <w:r w:rsidRPr="008D3701">
              <w:rPr>
                <w:color w:val="000000"/>
              </w:rPr>
              <w:t>нравственны</w:t>
            </w:r>
            <w:r w:rsidR="00BB68CD" w:rsidRPr="008D3701">
              <w:rPr>
                <w:color w:val="000000"/>
              </w:rPr>
              <w:t xml:space="preserve">х </w:t>
            </w:r>
            <w:r w:rsidRPr="008D3701">
              <w:rPr>
                <w:color w:val="000000"/>
              </w:rPr>
              <w:t xml:space="preserve"> взгляд</w:t>
            </w:r>
            <w:r w:rsidR="00BB68CD" w:rsidRPr="008D3701">
              <w:rPr>
                <w:color w:val="000000"/>
              </w:rPr>
              <w:t xml:space="preserve">ов </w:t>
            </w:r>
            <w:r w:rsidRPr="008D3701">
              <w:rPr>
                <w:color w:val="000000"/>
              </w:rPr>
              <w:t xml:space="preserve"> и убеждени</w:t>
            </w:r>
            <w:r w:rsidR="00BB68CD" w:rsidRPr="008D3701">
              <w:rPr>
                <w:color w:val="000000"/>
              </w:rPr>
              <w:t>й</w:t>
            </w:r>
            <w:r w:rsidR="002D6931">
              <w:rPr>
                <w:color w:val="000000"/>
              </w:rPr>
              <w:t xml:space="preserve">, воспитание </w:t>
            </w:r>
            <w:r w:rsidR="002D6931">
              <w:t>качеств законопослушного гражданина</w:t>
            </w:r>
          </w:p>
        </w:tc>
      </w:tr>
      <w:tr w:rsidR="006B6091" w:rsidRPr="008D3701" w:rsidTr="00546D39">
        <w:trPr>
          <w:trHeight w:val="32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91" w:rsidRPr="008D3701" w:rsidRDefault="006B6091" w:rsidP="008D3701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Планируемые  результаты</w:t>
            </w:r>
          </w:p>
          <w:p w:rsidR="006B6091" w:rsidRPr="008D3701" w:rsidRDefault="006B6091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умения</w:t>
            </w:r>
          </w:p>
          <w:p w:rsidR="008D3701" w:rsidRDefault="008D3701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DB1" w:rsidRPr="008D3701" w:rsidRDefault="00D26DB1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091" w:rsidRPr="008D3701" w:rsidRDefault="006B6091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 умения</w:t>
            </w:r>
          </w:p>
          <w:p w:rsidR="006B6091" w:rsidRPr="008D3701" w:rsidRDefault="006B6091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091" w:rsidRPr="008D3701" w:rsidRDefault="006B6091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8CD" w:rsidRPr="008D3701" w:rsidRDefault="00BB68CD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8CD" w:rsidRDefault="00BB68CD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DB1" w:rsidRPr="008D3701" w:rsidRDefault="00D26DB1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8CD" w:rsidRPr="008D3701" w:rsidRDefault="00BB68CD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6091" w:rsidRPr="008D3701" w:rsidRDefault="006B6091" w:rsidP="008D370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8D3701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умения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6A" w:rsidRDefault="006B6091" w:rsidP="008D3701">
            <w:pPr>
              <w:pStyle w:val="ac"/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  <w:u w:val="single"/>
              </w:rPr>
            </w:pPr>
            <w:r w:rsidRPr="008D3701">
              <w:rPr>
                <w:rFonts w:cs="Times New Roman"/>
                <w:sz w:val="24"/>
                <w:szCs w:val="24"/>
                <w:u w:val="single"/>
              </w:rPr>
              <w:t>Обучающиеся  научатс</w:t>
            </w:r>
            <w:r w:rsidR="000F556A">
              <w:rPr>
                <w:rFonts w:cs="Times New Roman"/>
                <w:sz w:val="24"/>
                <w:szCs w:val="24"/>
                <w:u w:val="single"/>
              </w:rPr>
              <w:t>я</w:t>
            </w:r>
          </w:p>
          <w:p w:rsidR="000F556A" w:rsidRDefault="000F556A" w:rsidP="008D3701">
            <w:pPr>
              <w:pStyle w:val="ac"/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:rsidR="00D26DB1" w:rsidRPr="00D26DB1" w:rsidRDefault="000F556A" w:rsidP="00D26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6DB1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 w:rsidR="00D26DB1">
              <w:rPr>
                <w:rFonts w:ascii="Times New Roman" w:eastAsia="Times New Roman" w:hAnsi="Times New Roman" w:cs="Times New Roman"/>
                <w:sz w:val="24"/>
                <w:szCs w:val="24"/>
              </w:rPr>
              <w:t>спознавать</w:t>
            </w:r>
            <w:r w:rsidRPr="00D26D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шалость, озорство, хулиганство, проступок, правонарушение, преступление; анализировать  предлагаемые ситуации</w:t>
            </w:r>
            <w:r w:rsidR="00D26DB1" w:rsidRPr="00D26D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26DB1" w:rsidRPr="00D26DB1">
              <w:rPr>
                <w:rFonts w:ascii="Times New Roman" w:hAnsi="Times New Roman" w:cs="Times New Roman"/>
                <w:iCs/>
                <w:sz w:val="24"/>
                <w:szCs w:val="24"/>
              </w:rPr>
              <w:t>выделять существенную информацию  из материала, рассмотренного на занятии.</w:t>
            </w:r>
          </w:p>
          <w:p w:rsidR="000F556A" w:rsidRPr="00D26DB1" w:rsidRDefault="000F556A" w:rsidP="000F556A">
            <w:pPr>
              <w:pStyle w:val="ac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:rsidR="000F556A" w:rsidRDefault="004B1A32" w:rsidP="008D3701">
            <w:pPr>
              <w:widowControl w:val="0"/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ПУУД:</w:t>
            </w:r>
            <w:r w:rsidR="005B5ED9" w:rsidRPr="008D3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56A" w:rsidRPr="000F556A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обобщать, проводить аналогии, классифицировать, выделять главное из текста или видеоматериала</w:t>
            </w:r>
            <w:r w:rsidR="000F55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F556A">
              <w:rPr>
                <w:sz w:val="23"/>
                <w:szCs w:val="23"/>
              </w:rPr>
              <w:t xml:space="preserve"> </w:t>
            </w:r>
          </w:p>
          <w:p w:rsidR="004B1A32" w:rsidRPr="008D3701" w:rsidRDefault="004B1A32" w:rsidP="008D3701">
            <w:pPr>
              <w:widowControl w:val="0"/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РУУД: </w:t>
            </w: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принимать решение в игровой  ситуации и нести за него ответственность;</w:t>
            </w:r>
          </w:p>
          <w:p w:rsidR="00E32FDD" w:rsidRPr="008D3701" w:rsidRDefault="004B1A32" w:rsidP="008D3701">
            <w:pPr>
              <w:widowControl w:val="0"/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КУУД:</w:t>
            </w: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8CD" w:rsidRPr="008D3701">
              <w:rPr>
                <w:rFonts w:ascii="Times New Roman" w:hAnsi="Times New Roman" w:cs="Times New Roman"/>
                <w:sz w:val="24"/>
                <w:szCs w:val="24"/>
              </w:rPr>
              <w:t>вести диалог на основе равноправных отношений и взаимного уважения,  о</w:t>
            </w:r>
            <w:r w:rsidR="00E32FDD" w:rsidRPr="008D3701">
              <w:rPr>
                <w:rFonts w:ascii="Times New Roman" w:hAnsi="Times New Roman" w:cs="Times New Roman"/>
                <w:sz w:val="24"/>
                <w:szCs w:val="24"/>
              </w:rPr>
              <w:t>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6B6091" w:rsidRPr="008D3701" w:rsidRDefault="006B6091" w:rsidP="008D3701">
            <w:pPr>
              <w:widowControl w:val="0"/>
              <w:tabs>
                <w:tab w:val="left" w:pos="993"/>
              </w:tabs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6B6091" w:rsidRPr="008D3701" w:rsidRDefault="006B6091" w:rsidP="008D3701">
            <w:pPr>
              <w:pStyle w:val="ac"/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8D3701">
              <w:rPr>
                <w:rFonts w:eastAsia="Times New Roman" w:cs="Times New Roman"/>
                <w:sz w:val="24"/>
                <w:szCs w:val="24"/>
              </w:rPr>
              <w:t>Способность к эмоциональному восприятию фактов, рассуждений</w:t>
            </w:r>
          </w:p>
        </w:tc>
      </w:tr>
      <w:tr w:rsidR="006B6091" w:rsidRPr="008D3701" w:rsidTr="00D26DB1">
        <w:trPr>
          <w:trHeight w:val="3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91" w:rsidRPr="008D3701" w:rsidRDefault="006B6091" w:rsidP="00D26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Тип занятия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91" w:rsidRPr="008D3701" w:rsidRDefault="00E55B4E" w:rsidP="00D2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общения</w:t>
            </w:r>
          </w:p>
        </w:tc>
      </w:tr>
      <w:tr w:rsidR="006B6091" w:rsidRPr="008D3701" w:rsidTr="00D26DB1">
        <w:trPr>
          <w:trHeight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91" w:rsidRPr="008D3701" w:rsidRDefault="006B6091" w:rsidP="00D26D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Технология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91" w:rsidRPr="008D3701" w:rsidRDefault="000F556A" w:rsidP="00D26D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и</w:t>
            </w:r>
            <w:r w:rsidR="002E1E73" w:rsidRPr="008D3701">
              <w:rPr>
                <w:rFonts w:ascii="Times New Roman" w:eastAsia="Times New Roman" w:hAnsi="Times New Roman" w:cs="Times New Roman"/>
                <w:sz w:val="24"/>
                <w:szCs w:val="24"/>
              </w:rPr>
              <w:t>гровая технология</w:t>
            </w:r>
            <w:r w:rsidR="006B6091" w:rsidRPr="008D3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ИКТ </w:t>
            </w:r>
          </w:p>
        </w:tc>
      </w:tr>
      <w:tr w:rsidR="006B6091" w:rsidRPr="008D3701" w:rsidTr="00546D39">
        <w:trPr>
          <w:trHeight w:val="33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91" w:rsidRPr="008D3701" w:rsidRDefault="006B6091" w:rsidP="00D2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01" w:rsidRPr="008D3701" w:rsidRDefault="006B6091" w:rsidP="00D26DB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(беседа), иллюстративный (слайды презентации), </w:t>
            </w:r>
            <w:r w:rsidR="00E32FDD" w:rsidRPr="008D3701">
              <w:rPr>
                <w:rFonts w:ascii="Times New Roman" w:hAnsi="Times New Roman" w:cs="Times New Roman"/>
                <w:sz w:val="24"/>
                <w:szCs w:val="24"/>
              </w:rPr>
              <w:t>драматизаци</w:t>
            </w:r>
            <w:r w:rsidR="008D370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6B6091" w:rsidRPr="008D3701" w:rsidTr="00546D3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91" w:rsidRPr="008D3701" w:rsidRDefault="006B6091" w:rsidP="00D2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Форма работы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FDD" w:rsidRPr="008D3701" w:rsidRDefault="006B6091" w:rsidP="00D26DB1">
            <w:pPr>
              <w:pStyle w:val="Style5"/>
              <w:widowControl/>
              <w:tabs>
                <w:tab w:val="left" w:pos="248"/>
              </w:tabs>
              <w:rPr>
                <w:lang w:eastAsia="en-US"/>
              </w:rPr>
            </w:pPr>
            <w:r w:rsidRPr="008D3701">
              <w:rPr>
                <w:rStyle w:val="FontStyle14"/>
                <w:sz w:val="24"/>
                <w:szCs w:val="24"/>
                <w:lang w:eastAsia="en-US"/>
              </w:rPr>
              <w:t>Фронтальная,  групповая</w:t>
            </w:r>
            <w:r w:rsidR="002E1E73" w:rsidRPr="008D3701">
              <w:rPr>
                <w:rStyle w:val="FontStyle14"/>
                <w:sz w:val="24"/>
                <w:szCs w:val="24"/>
                <w:lang w:eastAsia="en-US"/>
              </w:rPr>
              <w:t>, индивидуальная</w:t>
            </w:r>
          </w:p>
        </w:tc>
      </w:tr>
      <w:tr w:rsidR="006B6091" w:rsidRPr="008D3701" w:rsidTr="00546D3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91" w:rsidRPr="008D3701" w:rsidRDefault="006B6091" w:rsidP="00D2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образовательной среды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91" w:rsidRPr="008D3701" w:rsidRDefault="006B6091" w:rsidP="00D26D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Источники информации:</w:t>
            </w:r>
            <w:r w:rsidR="002E1E73" w:rsidRPr="008D370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B6091" w:rsidRPr="008D3701" w:rsidRDefault="006B6091" w:rsidP="00D26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ТСО</w:t>
            </w: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: компьютеры, проектор, экран.</w:t>
            </w:r>
          </w:p>
          <w:p w:rsidR="006B6091" w:rsidRPr="008D3701" w:rsidRDefault="006B6091" w:rsidP="00D26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Средства наглядности</w:t>
            </w: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: презентация «</w:t>
            </w:r>
            <w:r w:rsidR="00D26DB1">
              <w:rPr>
                <w:rFonts w:ascii="Times New Roman" w:hAnsi="Times New Roman" w:cs="Times New Roman"/>
                <w:sz w:val="24"/>
                <w:szCs w:val="24"/>
              </w:rPr>
              <w:t>От шалости до преступления - один шаг</w:t>
            </w:r>
            <w:r w:rsidRPr="008D37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B6091" w:rsidRPr="008D3701" w:rsidRDefault="006B6091" w:rsidP="00D26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Дидактические средства: </w:t>
            </w:r>
            <w:r w:rsidR="009052B7" w:rsidRPr="009052B7">
              <w:rPr>
                <w:rFonts w:ascii="Times New Roman" w:hAnsi="Times New Roman" w:cs="Times New Roman"/>
                <w:sz w:val="24"/>
                <w:szCs w:val="24"/>
              </w:rPr>
              <w:t>распечатанные тексты ситуационных задач, правила для учащихся школы</w:t>
            </w:r>
          </w:p>
        </w:tc>
      </w:tr>
    </w:tbl>
    <w:p w:rsidR="002D6931" w:rsidRDefault="002D6931" w:rsidP="002D69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D6931" w:rsidRDefault="002D6931" w:rsidP="002D69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B3F1B" w:rsidRDefault="002B3F1B" w:rsidP="002D69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F1B" w:rsidRDefault="002B3F1B" w:rsidP="002D69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F1B" w:rsidRDefault="002B3F1B" w:rsidP="002D69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931" w:rsidRDefault="002D6931" w:rsidP="002D69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3FE">
        <w:rPr>
          <w:rFonts w:ascii="Times New Roman" w:hAnsi="Times New Roman" w:cs="Times New Roman"/>
          <w:b/>
          <w:sz w:val="24"/>
          <w:szCs w:val="24"/>
        </w:rPr>
        <w:lastRenderedPageBreak/>
        <w:t>ПЛАН ЗАНЯТИЯ</w:t>
      </w:r>
    </w:p>
    <w:p w:rsidR="002D6931" w:rsidRDefault="002D6931" w:rsidP="002D69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46"/>
        <w:gridCol w:w="6285"/>
        <w:gridCol w:w="2180"/>
      </w:tblGrid>
      <w:tr w:rsidR="0088350D" w:rsidTr="007526C1">
        <w:tc>
          <w:tcPr>
            <w:tcW w:w="1951" w:type="dxa"/>
          </w:tcPr>
          <w:p w:rsidR="002D6931" w:rsidRPr="0088350D" w:rsidRDefault="002D6931" w:rsidP="007526C1">
            <w:pPr>
              <w:ind w:left="360"/>
              <w:rPr>
                <w:rFonts w:ascii="Times New Roman" w:hAnsi="Times New Roman" w:cs="Times New Roman"/>
                <w:b/>
              </w:rPr>
            </w:pPr>
            <w:r w:rsidRPr="0088350D">
              <w:rPr>
                <w:rFonts w:ascii="Times New Roman" w:hAnsi="Times New Roman" w:cs="Times New Roman"/>
                <w:b/>
              </w:rPr>
              <w:t>Этапы урока</w:t>
            </w:r>
          </w:p>
          <w:p w:rsidR="002D6931" w:rsidRPr="0088350D" w:rsidRDefault="002D6931" w:rsidP="007526C1">
            <w:pPr>
              <w:ind w:left="360"/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</w:rPr>
              <w:t>Время этапа</w:t>
            </w:r>
          </w:p>
          <w:p w:rsidR="002D6931" w:rsidRPr="0088350D" w:rsidRDefault="002D6931" w:rsidP="007526C1">
            <w:pPr>
              <w:ind w:left="360"/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</w:rPr>
              <w:t>Задачи этапа</w:t>
            </w:r>
          </w:p>
        </w:tc>
        <w:tc>
          <w:tcPr>
            <w:tcW w:w="6521" w:type="dxa"/>
          </w:tcPr>
          <w:p w:rsidR="002D6931" w:rsidRPr="0088350D" w:rsidRDefault="002D6931" w:rsidP="007526C1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</w:rPr>
              <w:t>Основные элементы содержания урока</w:t>
            </w: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</w:rPr>
              <w:t>ФОУД</w:t>
            </w: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</w:tcPr>
          <w:p w:rsidR="002D6931" w:rsidRPr="00C050B9" w:rsidRDefault="002D6931" w:rsidP="00752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учебной </w:t>
            </w:r>
            <w:r w:rsidRPr="00C050B9">
              <w:rPr>
                <w:rFonts w:ascii="Times New Roman" w:hAnsi="Times New Roman" w:cs="Times New Roman"/>
              </w:rPr>
              <w:t xml:space="preserve"> деятельности</w:t>
            </w:r>
            <w:r>
              <w:rPr>
                <w:rFonts w:ascii="Times New Roman" w:hAnsi="Times New Roman" w:cs="Times New Roman"/>
              </w:rPr>
              <w:t xml:space="preserve"> учащихся</w:t>
            </w:r>
          </w:p>
        </w:tc>
      </w:tr>
      <w:tr w:rsidR="0088350D" w:rsidTr="007526C1">
        <w:tc>
          <w:tcPr>
            <w:tcW w:w="1951" w:type="dxa"/>
          </w:tcPr>
          <w:p w:rsidR="002D6931" w:rsidRPr="0088350D" w:rsidRDefault="002D6931" w:rsidP="007526C1">
            <w:pPr>
              <w:rPr>
                <w:rFonts w:ascii="Times New Roman" w:hAnsi="Times New Roman" w:cs="Times New Roman"/>
                <w:b/>
              </w:rPr>
            </w:pPr>
            <w:r w:rsidRPr="0088350D">
              <w:rPr>
                <w:rFonts w:ascii="Times New Roman" w:hAnsi="Times New Roman" w:cs="Times New Roman"/>
                <w:b/>
              </w:rPr>
              <w:t xml:space="preserve">1.Оргмомент    </w:t>
            </w:r>
          </w:p>
          <w:p w:rsidR="002D6931" w:rsidRPr="0088350D" w:rsidRDefault="009052B7" w:rsidP="007526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350D">
              <w:rPr>
                <w:rFonts w:ascii="Times New Roman" w:hAnsi="Times New Roman" w:cs="Times New Roman"/>
              </w:rPr>
              <w:t>(2</w:t>
            </w:r>
            <w:r w:rsidR="002D6931" w:rsidRPr="0088350D">
              <w:rPr>
                <w:rFonts w:ascii="Times New Roman" w:hAnsi="Times New Roman" w:cs="Times New Roman"/>
              </w:rPr>
              <w:t xml:space="preserve"> мин.)</w:t>
            </w:r>
          </w:p>
          <w:p w:rsidR="002D6931" w:rsidRPr="0088350D" w:rsidRDefault="002D6931" w:rsidP="002D6931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  <w:b/>
                <w:u w:val="single"/>
              </w:rPr>
              <w:t>Задачи  этапа:</w:t>
            </w:r>
            <w:r w:rsidRPr="0088350D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8350D">
              <w:rPr>
                <w:rFonts w:ascii="Times New Roman" w:hAnsi="Times New Roman" w:cs="Times New Roman"/>
              </w:rPr>
              <w:t>организация внимания и готовности к занятию</w:t>
            </w:r>
          </w:p>
        </w:tc>
        <w:tc>
          <w:tcPr>
            <w:tcW w:w="6521" w:type="dxa"/>
          </w:tcPr>
          <w:p w:rsidR="002D6931" w:rsidRPr="0088350D" w:rsidRDefault="002B3F1B" w:rsidP="002D6931">
            <w:pPr>
              <w:ind w:left="4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9525</wp:posOffset>
                      </wp:positionV>
                      <wp:extent cx="285750" cy="257175"/>
                      <wp:effectExtent l="13970" t="6985" r="5080" b="12065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6931" w:rsidRPr="00F07AE0" w:rsidRDefault="002D6931" w:rsidP="002D6931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07AE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4.7pt;margin-top:.75pt;width:22.5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">
                      <v:textbox>
                        <w:txbxContent>
                          <w:p w:rsidR="002D6931" w:rsidRPr="00F07AE0" w:rsidRDefault="002D6931" w:rsidP="002D693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07AE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D6931" w:rsidRPr="0088350D">
              <w:rPr>
                <w:rFonts w:ascii="Times New Roman" w:hAnsi="Times New Roman" w:cs="Times New Roman"/>
              </w:rPr>
              <w:t xml:space="preserve">        Взаимное приветствие. Проверка готовности учащихся к занятию, фиксация отсутствующих. Положительный эмоциональный настрой учащихся на работу</w:t>
            </w:r>
          </w:p>
        </w:tc>
        <w:tc>
          <w:tcPr>
            <w:tcW w:w="2210" w:type="dxa"/>
          </w:tcPr>
          <w:p w:rsidR="002D6931" w:rsidRPr="00C050B9" w:rsidRDefault="002D6931" w:rsidP="002D69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Раппорт дежурного. Контролируют собственную готовность к занятию</w:t>
            </w:r>
          </w:p>
        </w:tc>
      </w:tr>
      <w:tr w:rsidR="0088350D" w:rsidTr="007526C1">
        <w:tc>
          <w:tcPr>
            <w:tcW w:w="1951" w:type="dxa"/>
          </w:tcPr>
          <w:p w:rsidR="002D6931" w:rsidRPr="0088350D" w:rsidRDefault="002D6931" w:rsidP="007526C1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  <w:b/>
              </w:rPr>
              <w:t xml:space="preserve">Мотивация к учебной деятельности                 </w:t>
            </w:r>
            <w:r w:rsidRPr="0088350D">
              <w:rPr>
                <w:rFonts w:ascii="Times New Roman" w:hAnsi="Times New Roman" w:cs="Times New Roman"/>
              </w:rPr>
              <w:t>(3 мин.)</w:t>
            </w: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  <w:b/>
              </w:rPr>
            </w:pPr>
            <w:r w:rsidRPr="0088350D">
              <w:rPr>
                <w:rFonts w:ascii="Times New Roman" w:hAnsi="Times New Roman" w:cs="Times New Roman"/>
                <w:b/>
                <w:u w:val="single"/>
              </w:rPr>
              <w:t>Задачи этапа:</w:t>
            </w:r>
            <w:r w:rsidRPr="0088350D">
              <w:rPr>
                <w:rFonts w:ascii="Times New Roman" w:hAnsi="Times New Roman" w:cs="Times New Roman"/>
                <w:b/>
              </w:rPr>
              <w:t xml:space="preserve"> </w:t>
            </w:r>
            <w:r w:rsidRPr="0088350D">
              <w:rPr>
                <w:rFonts w:ascii="Times New Roman" w:hAnsi="Times New Roman" w:cs="Times New Roman"/>
              </w:rPr>
              <w:t>вызвать интерес и  направить размышления учащихся к теме занятия</w:t>
            </w:r>
          </w:p>
        </w:tc>
        <w:tc>
          <w:tcPr>
            <w:tcW w:w="6521" w:type="dxa"/>
          </w:tcPr>
          <w:p w:rsidR="0088350D" w:rsidRDefault="002B3F1B" w:rsidP="0088350D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-7620</wp:posOffset>
                      </wp:positionV>
                      <wp:extent cx="285750" cy="228600"/>
                      <wp:effectExtent l="13970" t="6350" r="5080" b="1270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6931" w:rsidRPr="00A67DDF" w:rsidRDefault="0088350D" w:rsidP="002D6931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margin-left:-4.7pt;margin-top:-.6pt;width:22.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">
                      <v:textbox>
                        <w:txbxContent>
                          <w:p w:rsidR="002D6931" w:rsidRPr="00A67DDF" w:rsidRDefault="0088350D" w:rsidP="002D693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D6931" w:rsidRPr="0088350D" w:rsidRDefault="0088350D" w:rsidP="00883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Вводное слово учителя:</w:t>
            </w:r>
          </w:p>
          <w:p w:rsidR="0088350D" w:rsidRPr="0088350D" w:rsidRDefault="0088350D" w:rsidP="00FE6E21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</w:rPr>
              <w:t xml:space="preserve">- </w:t>
            </w:r>
            <w:r w:rsidR="00D11D8B" w:rsidRPr="0088350D">
              <w:rPr>
                <w:rFonts w:ascii="Times New Roman" w:hAnsi="Times New Roman" w:cs="Times New Roman"/>
              </w:rPr>
              <w:t>Большая часть людей, живущих на планете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11D8B" w:rsidRPr="0088350D">
              <w:rPr>
                <w:rFonts w:ascii="Times New Roman" w:hAnsi="Times New Roman" w:cs="Times New Roman"/>
              </w:rPr>
              <w:t xml:space="preserve"> – это хорошие люди: они живут по правилам, исполняют законы, честно зарабатывают себе на жизнь, воспитывают своих детей, а некоторые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11D8B" w:rsidRPr="0088350D">
              <w:rPr>
                <w:rFonts w:ascii="Times New Roman" w:hAnsi="Times New Roman" w:cs="Times New Roman"/>
              </w:rPr>
              <w:t xml:space="preserve"> поддерживают и чужих детей, попавших в трудную ситуацию,  они не доставляют хлопот и неудобств другим людям. </w:t>
            </w:r>
            <w:r>
              <w:rPr>
                <w:rFonts w:ascii="Times New Roman" w:hAnsi="Times New Roman" w:cs="Times New Roman"/>
              </w:rPr>
              <w:t>Они радуются сами и радуют других.</w:t>
            </w:r>
          </w:p>
          <w:p w:rsidR="00D11D8B" w:rsidRPr="0088350D" w:rsidRDefault="00D11D8B" w:rsidP="00FE6E21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</w:rPr>
              <w:t>Но много на земле и преступников. Откуда они берутся? Почему</w:t>
            </w:r>
            <w:r w:rsidR="002D6931" w:rsidRPr="0088350D">
              <w:rPr>
                <w:rFonts w:ascii="Times New Roman" w:hAnsi="Times New Roman" w:cs="Times New Roman"/>
              </w:rPr>
              <w:t xml:space="preserve"> совершают преступления?</w:t>
            </w:r>
            <w:r w:rsidR="00FE6E21" w:rsidRPr="0088350D">
              <w:rPr>
                <w:rFonts w:ascii="Times New Roman" w:hAnsi="Times New Roman" w:cs="Times New Roman"/>
              </w:rPr>
              <w:t xml:space="preserve"> </w:t>
            </w:r>
          </w:p>
          <w:p w:rsidR="002D6931" w:rsidRPr="0088350D" w:rsidRDefault="00FE6E21" w:rsidP="00FE6E21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</w:rPr>
              <w:t xml:space="preserve">Ответ на этот вопрос мы сегодня  не сможем дать. Это работа других людей, специалистов не нашего уровня. Мы сегодня поговорим о тех </w:t>
            </w:r>
            <w:r w:rsidR="00D11D8B" w:rsidRPr="0088350D">
              <w:rPr>
                <w:rFonts w:ascii="Times New Roman" w:hAnsi="Times New Roman" w:cs="Times New Roman"/>
              </w:rPr>
              <w:t>поступках</w:t>
            </w:r>
            <w:r w:rsidRPr="0088350D">
              <w:rPr>
                <w:rFonts w:ascii="Times New Roman" w:hAnsi="Times New Roman" w:cs="Times New Roman"/>
              </w:rPr>
              <w:t xml:space="preserve">, которые </w:t>
            </w:r>
            <w:r w:rsidR="00D11D8B" w:rsidRPr="0088350D">
              <w:rPr>
                <w:rFonts w:ascii="Times New Roman" w:hAnsi="Times New Roman" w:cs="Times New Roman"/>
              </w:rPr>
              <w:t xml:space="preserve">шаг за шагом </w:t>
            </w:r>
            <w:r w:rsidRPr="0088350D">
              <w:rPr>
                <w:rFonts w:ascii="Times New Roman" w:hAnsi="Times New Roman" w:cs="Times New Roman"/>
              </w:rPr>
              <w:t>могут привести человека</w:t>
            </w:r>
            <w:r w:rsidR="00D11D8B" w:rsidRPr="0088350D">
              <w:rPr>
                <w:rFonts w:ascii="Times New Roman" w:hAnsi="Times New Roman" w:cs="Times New Roman"/>
              </w:rPr>
              <w:t xml:space="preserve"> к преступлению</w:t>
            </w:r>
            <w:r w:rsidR="0088350D" w:rsidRPr="0088350D">
              <w:rPr>
                <w:rFonts w:ascii="Times New Roman" w:hAnsi="Times New Roman" w:cs="Times New Roman"/>
              </w:rPr>
              <w:t>.</w:t>
            </w:r>
          </w:p>
          <w:p w:rsidR="00D11D8B" w:rsidRPr="0088350D" w:rsidRDefault="00D11D8B" w:rsidP="00D11D8B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</w:rPr>
              <w:t>Тема нашего занятия «От шалости до преступления – один шаг».</w:t>
            </w:r>
          </w:p>
          <w:p w:rsidR="00FE6E21" w:rsidRPr="0088350D" w:rsidRDefault="00FE6E21" w:rsidP="00FE6E21">
            <w:pPr>
              <w:rPr>
                <w:rFonts w:ascii="Times New Roman" w:hAnsi="Times New Roman" w:cs="Times New Roman"/>
                <w:noProof/>
              </w:rPr>
            </w:pPr>
            <w:r w:rsidRPr="0088350D">
              <w:rPr>
                <w:rFonts w:ascii="Times New Roman" w:hAnsi="Times New Roman" w:cs="Times New Roman"/>
              </w:rPr>
              <w:t>Девиз нашего занятия: «Предупрежден – значит вооружен</w:t>
            </w:r>
            <w:r w:rsidR="0088350D">
              <w:rPr>
                <w:rFonts w:ascii="Times New Roman" w:hAnsi="Times New Roman" w:cs="Times New Roman"/>
              </w:rPr>
              <w:t>!</w:t>
            </w:r>
            <w:r w:rsidRPr="0088350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10" w:type="dxa"/>
          </w:tcPr>
          <w:p w:rsidR="002D6931" w:rsidRDefault="002D6931" w:rsidP="00752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</w:t>
            </w:r>
            <w:r w:rsidR="0088350D">
              <w:rPr>
                <w:rFonts w:ascii="Times New Roman" w:hAnsi="Times New Roman" w:cs="Times New Roman"/>
              </w:rPr>
              <w:t>ля</w:t>
            </w:r>
          </w:p>
        </w:tc>
      </w:tr>
      <w:tr w:rsidR="0088350D" w:rsidTr="007526C1">
        <w:tc>
          <w:tcPr>
            <w:tcW w:w="1951" w:type="dxa"/>
          </w:tcPr>
          <w:p w:rsidR="002D6931" w:rsidRPr="0088350D" w:rsidRDefault="002D6931" w:rsidP="007526C1">
            <w:pPr>
              <w:rPr>
                <w:rFonts w:ascii="Times New Roman" w:hAnsi="Times New Roman" w:cs="Times New Roman"/>
                <w:b/>
              </w:rPr>
            </w:pPr>
            <w:r w:rsidRPr="0088350D">
              <w:rPr>
                <w:rFonts w:ascii="Times New Roman" w:hAnsi="Times New Roman" w:cs="Times New Roman"/>
                <w:b/>
              </w:rPr>
              <w:t>Основная часть занятия</w:t>
            </w: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</w:rPr>
              <w:t xml:space="preserve"> (36 мин.)</w:t>
            </w:r>
          </w:p>
          <w:p w:rsidR="002D6931" w:rsidRPr="0088350D" w:rsidRDefault="002D6931" w:rsidP="009052B7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  <w:b/>
                <w:u w:val="single"/>
              </w:rPr>
              <w:t>Задачи этапа:</w:t>
            </w:r>
            <w:r w:rsidRPr="0088350D">
              <w:rPr>
                <w:rFonts w:ascii="Times New Roman" w:hAnsi="Times New Roman" w:cs="Times New Roman"/>
              </w:rPr>
              <w:t xml:space="preserve"> сформировать у учащихся представление о</w:t>
            </w:r>
            <w:r w:rsidR="009052B7" w:rsidRPr="0088350D">
              <w:rPr>
                <w:rFonts w:ascii="Times New Roman" w:hAnsi="Times New Roman" w:cs="Times New Roman"/>
              </w:rPr>
              <w:t xml:space="preserve"> понятиях:</w:t>
            </w:r>
            <w:r w:rsidRPr="0088350D">
              <w:rPr>
                <w:rFonts w:ascii="Times New Roman" w:hAnsi="Times New Roman" w:cs="Times New Roman"/>
              </w:rPr>
              <w:t xml:space="preserve"> </w:t>
            </w:r>
            <w:r w:rsidR="009052B7" w:rsidRPr="0088350D">
              <w:rPr>
                <w:rFonts w:ascii="Times New Roman" w:hAnsi="Times New Roman" w:cs="Times New Roman"/>
              </w:rPr>
              <w:t>шалости, озорстве, хулиганстве. проступке, правонарушении, преступлении, учить анализировать ситуационные задачи</w:t>
            </w:r>
          </w:p>
        </w:tc>
        <w:tc>
          <w:tcPr>
            <w:tcW w:w="6521" w:type="dxa"/>
          </w:tcPr>
          <w:p w:rsidR="002D6931" w:rsidRPr="0088350D" w:rsidRDefault="002B3F1B" w:rsidP="007526C1">
            <w:pPr>
              <w:pStyle w:val="a5"/>
              <w:ind w:left="9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-1270</wp:posOffset>
                      </wp:positionV>
                      <wp:extent cx="449580" cy="271145"/>
                      <wp:effectExtent l="13970" t="6350" r="12700" b="825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271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6931" w:rsidRPr="00A67DDF" w:rsidRDefault="002D6931" w:rsidP="002D6931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67DD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И/Ф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left:0;text-align:left;margin-left:-4.7pt;margin-top:-.1pt;width:35.4pt;height:2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">
                      <v:textbox>
                        <w:txbxContent>
                          <w:p w:rsidR="002D6931" w:rsidRPr="00A67DDF" w:rsidRDefault="002D6931" w:rsidP="002D693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67DD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И/Ф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D6931" w:rsidRPr="0088350D" w:rsidRDefault="002D6931" w:rsidP="007526C1">
            <w:pPr>
              <w:pStyle w:val="a5"/>
              <w:ind w:left="928"/>
              <w:rPr>
                <w:rFonts w:ascii="Times New Roman" w:hAnsi="Times New Roman" w:cs="Times New Roman"/>
              </w:rPr>
            </w:pPr>
          </w:p>
          <w:p w:rsidR="002D6931" w:rsidRPr="0088350D" w:rsidRDefault="00D11D8B" w:rsidP="009052B7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noProof/>
              </w:rPr>
            </w:pPr>
            <w:r w:rsidRPr="0088350D">
              <w:rPr>
                <w:rFonts w:ascii="Times New Roman" w:hAnsi="Times New Roman" w:cs="Times New Roman"/>
                <w:noProof/>
              </w:rPr>
              <w:t xml:space="preserve">Харктеристика </w:t>
            </w:r>
            <w:r w:rsidR="00B54FDB" w:rsidRPr="0088350D">
              <w:rPr>
                <w:rFonts w:ascii="Times New Roman" w:hAnsi="Times New Roman" w:cs="Times New Roman"/>
                <w:noProof/>
              </w:rPr>
              <w:t>п</w:t>
            </w:r>
            <w:r w:rsidRPr="0088350D">
              <w:rPr>
                <w:rFonts w:ascii="Times New Roman" w:hAnsi="Times New Roman" w:cs="Times New Roman"/>
                <w:noProof/>
              </w:rPr>
              <w:t>онятий: шалость, озорство, хулиганство, примеры;</w:t>
            </w:r>
          </w:p>
          <w:p w:rsidR="00D11D8B" w:rsidRPr="0088350D" w:rsidRDefault="00D11D8B" w:rsidP="00D11D8B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noProof/>
              </w:rPr>
            </w:pPr>
            <w:r w:rsidRPr="0088350D">
              <w:rPr>
                <w:rFonts w:ascii="Times New Roman" w:hAnsi="Times New Roman" w:cs="Times New Roman"/>
                <w:noProof/>
              </w:rPr>
              <w:t>Анализ ситуаций (учащиесяя работаю</w:t>
            </w:r>
            <w:r w:rsidR="00B54FDB" w:rsidRPr="0088350D">
              <w:rPr>
                <w:rFonts w:ascii="Times New Roman" w:hAnsi="Times New Roman" w:cs="Times New Roman"/>
                <w:noProof/>
              </w:rPr>
              <w:t>т</w:t>
            </w:r>
            <w:r w:rsidRPr="0088350D">
              <w:rPr>
                <w:rFonts w:ascii="Times New Roman" w:hAnsi="Times New Roman" w:cs="Times New Roman"/>
                <w:noProof/>
              </w:rPr>
              <w:t xml:space="preserve"> в  паре</w:t>
            </w:r>
            <w:r w:rsidR="00B54FDB" w:rsidRPr="0088350D">
              <w:rPr>
                <w:rFonts w:ascii="Times New Roman" w:hAnsi="Times New Roman" w:cs="Times New Roman"/>
                <w:noProof/>
              </w:rPr>
              <w:t>, потом один озвучивает задачу, второй называет ответ и поясняяет, почему они выбрали такой вариант);</w:t>
            </w:r>
          </w:p>
          <w:p w:rsidR="00B54FDB" w:rsidRPr="0088350D" w:rsidRDefault="00B54FDB" w:rsidP="00D11D8B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noProof/>
              </w:rPr>
            </w:pPr>
            <w:r w:rsidRPr="0088350D">
              <w:rPr>
                <w:rFonts w:ascii="Times New Roman" w:hAnsi="Times New Roman" w:cs="Times New Roman"/>
                <w:noProof/>
              </w:rPr>
              <w:t>Характеристика понятий: проступок, правонарушение, преступление;</w:t>
            </w:r>
          </w:p>
          <w:p w:rsidR="00B54FDB" w:rsidRDefault="00B54FDB" w:rsidP="00B54FDB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noProof/>
              </w:rPr>
            </w:pPr>
            <w:r w:rsidRPr="0088350D">
              <w:rPr>
                <w:rFonts w:ascii="Times New Roman" w:hAnsi="Times New Roman" w:cs="Times New Roman"/>
                <w:noProof/>
              </w:rPr>
              <w:t>Анализ ситуаций (учащиесяя работают в  группе, потом один озвучивает задачу, второй называет ответ и поясняяет почему они выбрали такой вариант);</w:t>
            </w:r>
          </w:p>
          <w:p w:rsidR="0031589D" w:rsidRDefault="0031589D" w:rsidP="00B54FDB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Почему подростки совершают плохие поступки?</w:t>
            </w:r>
          </w:p>
          <w:p w:rsidR="0031589D" w:rsidRPr="0088350D" w:rsidRDefault="0031589D" w:rsidP="00B54FDB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С чего все начинается?</w:t>
            </w:r>
          </w:p>
          <w:p w:rsidR="00B54FDB" w:rsidRPr="0088350D" w:rsidRDefault="00B54FDB" w:rsidP="00D11D8B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noProof/>
              </w:rPr>
            </w:pPr>
            <w:r w:rsidRPr="0088350D">
              <w:rPr>
                <w:rFonts w:ascii="Times New Roman" w:hAnsi="Times New Roman" w:cs="Times New Roman"/>
                <w:noProof/>
              </w:rPr>
              <w:t>Наказание. Выступление представителя из органов ВД;</w:t>
            </w:r>
          </w:p>
          <w:p w:rsidR="00B54FDB" w:rsidRPr="0088350D" w:rsidRDefault="00B54FDB" w:rsidP="00D11D8B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noProof/>
              </w:rPr>
            </w:pPr>
            <w:r w:rsidRPr="0088350D">
              <w:rPr>
                <w:rFonts w:ascii="Times New Roman" w:hAnsi="Times New Roman" w:cs="Times New Roman"/>
                <w:noProof/>
              </w:rPr>
              <w:t>Выступление социального педагога</w:t>
            </w:r>
            <w:r w:rsidR="0088350D" w:rsidRPr="0088350D">
              <w:rPr>
                <w:rFonts w:ascii="Times New Roman" w:hAnsi="Times New Roman" w:cs="Times New Roman"/>
                <w:noProof/>
              </w:rPr>
              <w:t>: с</w:t>
            </w:r>
            <w:r w:rsidRPr="0088350D">
              <w:rPr>
                <w:rFonts w:ascii="Times New Roman" w:hAnsi="Times New Roman" w:cs="Times New Roman"/>
                <w:noProof/>
              </w:rPr>
              <w:t>итуация в школе: сколько учащихся стоят на внутришкольном контроле, сколко в КДН (без фамилий);</w:t>
            </w:r>
          </w:p>
          <w:p w:rsidR="00B54FDB" w:rsidRPr="0088350D" w:rsidRDefault="00B54FDB" w:rsidP="00B54FDB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noProof/>
              </w:rPr>
            </w:pPr>
            <w:r w:rsidRPr="0088350D">
              <w:rPr>
                <w:rFonts w:ascii="Times New Roman" w:hAnsi="Times New Roman" w:cs="Times New Roman"/>
                <w:noProof/>
              </w:rPr>
              <w:t>Начни с этого! Правила для учащихсяшколы – их надо знать и соблюдать!</w:t>
            </w:r>
          </w:p>
        </w:tc>
        <w:tc>
          <w:tcPr>
            <w:tcW w:w="2210" w:type="dxa"/>
          </w:tcPr>
          <w:p w:rsidR="002D6931" w:rsidRDefault="002D6931" w:rsidP="007526C1">
            <w:pPr>
              <w:rPr>
                <w:rFonts w:ascii="Times New Roman" w:hAnsi="Times New Roman" w:cs="Times New Roman"/>
              </w:rPr>
            </w:pPr>
          </w:p>
          <w:p w:rsidR="002D6931" w:rsidRDefault="00B54FDB" w:rsidP="00752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рассматривают слайды презентации,  обсуждают предложенную ситуацию,  выясняют,  к какой категории относится проступок</w:t>
            </w:r>
            <w:r w:rsidR="002D6931">
              <w:rPr>
                <w:rFonts w:ascii="Times New Roman" w:hAnsi="Times New Roman" w:cs="Times New Roman"/>
              </w:rPr>
              <w:t>.</w:t>
            </w:r>
          </w:p>
          <w:p w:rsidR="0088350D" w:rsidRDefault="0088350D" w:rsidP="007526C1">
            <w:pPr>
              <w:rPr>
                <w:rFonts w:ascii="Times New Roman" w:hAnsi="Times New Roman" w:cs="Times New Roman"/>
              </w:rPr>
            </w:pPr>
          </w:p>
          <w:p w:rsidR="0088350D" w:rsidRDefault="00B54FDB" w:rsidP="00752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</w:t>
            </w:r>
            <w:r w:rsidR="0088350D">
              <w:rPr>
                <w:rFonts w:ascii="Times New Roman" w:hAnsi="Times New Roman" w:cs="Times New Roman"/>
              </w:rPr>
              <w:t>представителей, оценивают информацию</w:t>
            </w:r>
          </w:p>
          <w:p w:rsidR="0088350D" w:rsidRDefault="0088350D" w:rsidP="0088350D">
            <w:pPr>
              <w:rPr>
                <w:rFonts w:ascii="Times New Roman" w:hAnsi="Times New Roman" w:cs="Times New Roman"/>
              </w:rPr>
            </w:pPr>
          </w:p>
          <w:p w:rsidR="002D6931" w:rsidRDefault="0088350D" w:rsidP="00883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правила для учащихся по одному</w:t>
            </w:r>
          </w:p>
        </w:tc>
      </w:tr>
      <w:tr w:rsidR="0088350D" w:rsidTr="007526C1">
        <w:tc>
          <w:tcPr>
            <w:tcW w:w="1951" w:type="dxa"/>
          </w:tcPr>
          <w:p w:rsidR="002D6931" w:rsidRPr="0088350D" w:rsidRDefault="002D6931" w:rsidP="007526C1">
            <w:pPr>
              <w:rPr>
                <w:rFonts w:ascii="Times New Roman" w:hAnsi="Times New Roman" w:cs="Times New Roman"/>
              </w:rPr>
            </w:pPr>
            <w:r w:rsidRPr="0088350D">
              <w:rPr>
                <w:rFonts w:ascii="Times New Roman" w:hAnsi="Times New Roman" w:cs="Times New Roman"/>
                <w:b/>
              </w:rPr>
              <w:t xml:space="preserve">Итоги занятия    </w:t>
            </w:r>
            <w:r w:rsidRPr="0088350D">
              <w:rPr>
                <w:rFonts w:ascii="Times New Roman" w:hAnsi="Times New Roman" w:cs="Times New Roman"/>
              </w:rPr>
              <w:t>(5 мин.)</w:t>
            </w: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  <w:b/>
              </w:rPr>
            </w:pPr>
            <w:r w:rsidRPr="0088350D">
              <w:rPr>
                <w:rFonts w:ascii="Times New Roman" w:hAnsi="Times New Roman" w:cs="Times New Roman"/>
                <w:b/>
                <w:u w:val="single"/>
              </w:rPr>
              <w:t>Задачи этапа</w:t>
            </w:r>
            <w:r w:rsidRPr="0088350D">
              <w:rPr>
                <w:rFonts w:ascii="Times New Roman" w:hAnsi="Times New Roman" w:cs="Times New Roman"/>
                <w:b/>
              </w:rPr>
              <w:t xml:space="preserve">: </w:t>
            </w:r>
            <w:r w:rsidRPr="0088350D">
              <w:rPr>
                <w:rFonts w:ascii="Times New Roman" w:hAnsi="Times New Roman" w:cs="Times New Roman"/>
              </w:rPr>
              <w:t>инициировать высказывания детей</w:t>
            </w:r>
          </w:p>
        </w:tc>
        <w:tc>
          <w:tcPr>
            <w:tcW w:w="6521" w:type="dxa"/>
          </w:tcPr>
          <w:p w:rsidR="002D6931" w:rsidRPr="0088350D" w:rsidRDefault="002B3F1B" w:rsidP="007526C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1905</wp:posOffset>
                      </wp:positionV>
                      <wp:extent cx="285750" cy="219075"/>
                      <wp:effectExtent l="13970" t="9525" r="5080" b="9525"/>
                      <wp:wrapNone/>
                      <wp:docPr id="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6931" w:rsidRPr="005C2A4D" w:rsidRDefault="002D6931" w:rsidP="002D6931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5C2A4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margin-left:-4.7pt;margin-top:.15pt;width:22.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">
                      <v:textbox>
                        <w:txbxContent>
                          <w:p w:rsidR="002D6931" w:rsidRPr="005C2A4D" w:rsidRDefault="002D6931" w:rsidP="002D693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C2A4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D6931" w:rsidRPr="0088350D">
              <w:rPr>
                <w:rFonts w:ascii="Times New Roman" w:hAnsi="Times New Roman" w:cs="Times New Roman"/>
                <w:b/>
              </w:rPr>
              <w:t xml:space="preserve">                Выводы и предложения </w:t>
            </w:r>
          </w:p>
          <w:p w:rsidR="002D6931" w:rsidRPr="0088350D" w:rsidRDefault="002D6931" w:rsidP="00673900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noProof/>
              </w:rPr>
            </w:pPr>
            <w:r w:rsidRPr="0088350D">
              <w:rPr>
                <w:rFonts w:ascii="Times New Roman" w:hAnsi="Times New Roman" w:cs="Times New Roman"/>
                <w:noProof/>
              </w:rPr>
              <w:t>Формулировка детей</w:t>
            </w:r>
          </w:p>
          <w:p w:rsidR="002D6931" w:rsidRPr="0088350D" w:rsidRDefault="002D6931" w:rsidP="00673900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noProof/>
              </w:rPr>
            </w:pPr>
            <w:r w:rsidRPr="0088350D">
              <w:rPr>
                <w:rFonts w:ascii="Times New Roman" w:hAnsi="Times New Roman" w:cs="Times New Roman"/>
                <w:noProof/>
              </w:rPr>
              <w:t>Формулировка учителя</w:t>
            </w: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  <w:noProof/>
              </w:rPr>
            </w:pP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  <w:noProof/>
              </w:rPr>
            </w:pP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  <w:noProof/>
              </w:rPr>
            </w:pP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  <w:noProof/>
              </w:rPr>
            </w:pP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  <w:noProof/>
              </w:rPr>
            </w:pPr>
          </w:p>
          <w:p w:rsidR="002D6931" w:rsidRPr="0088350D" w:rsidRDefault="002D6931" w:rsidP="007526C1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210" w:type="dxa"/>
          </w:tcPr>
          <w:p w:rsidR="002D6931" w:rsidRDefault="002D6931" w:rsidP="007526C1">
            <w:pPr>
              <w:rPr>
                <w:rFonts w:ascii="Times New Roman" w:hAnsi="Times New Roman" w:cs="Times New Roman"/>
              </w:rPr>
            </w:pPr>
          </w:p>
        </w:tc>
      </w:tr>
    </w:tbl>
    <w:p w:rsidR="00157A85" w:rsidRDefault="00157A85" w:rsidP="00157A85">
      <w:pPr>
        <w:pStyle w:val="a5"/>
        <w:spacing w:before="100" w:beforeAutospacing="1" w:after="100" w:afterAutospacing="1" w:line="240" w:lineRule="auto"/>
        <w:ind w:left="786"/>
        <w:rPr>
          <w:rFonts w:ascii="Times New Roman" w:hAnsi="Times New Roman" w:cs="Times New Roman"/>
          <w:sz w:val="28"/>
          <w:szCs w:val="28"/>
        </w:rPr>
      </w:pPr>
    </w:p>
    <w:p w:rsidR="00E553E2" w:rsidRPr="00157A85" w:rsidRDefault="00E553E2" w:rsidP="00157A85">
      <w:pPr>
        <w:pStyle w:val="a5"/>
        <w:spacing w:before="100" w:beforeAutospacing="1" w:after="100" w:afterAutospacing="1" w:line="240" w:lineRule="auto"/>
        <w:ind w:left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A85">
        <w:rPr>
          <w:rFonts w:ascii="Times New Roman" w:hAnsi="Times New Roman" w:cs="Times New Roman"/>
          <w:b/>
          <w:sz w:val="28"/>
          <w:szCs w:val="28"/>
        </w:rPr>
        <w:lastRenderedPageBreak/>
        <w:t>Сценарий мероприятия</w:t>
      </w:r>
    </w:p>
    <w:p w:rsidR="00FE0408" w:rsidRPr="00DC74BB" w:rsidRDefault="00FE0408" w:rsidP="008D3701">
      <w:pPr>
        <w:pStyle w:val="a9"/>
        <w:jc w:val="center"/>
        <w:rPr>
          <w:sz w:val="22"/>
          <w:szCs w:val="22"/>
        </w:rPr>
      </w:pPr>
      <w:r w:rsidRPr="00DC74BB">
        <w:rPr>
          <w:sz w:val="22"/>
          <w:szCs w:val="22"/>
        </w:rPr>
        <w:t xml:space="preserve">Вводное слово учителя. </w:t>
      </w:r>
    </w:p>
    <w:p w:rsidR="0088350D" w:rsidRPr="00DC74BB" w:rsidRDefault="0088350D" w:rsidP="0088350D">
      <w:pPr>
        <w:spacing w:after="0" w:line="240" w:lineRule="auto"/>
        <w:rPr>
          <w:rFonts w:ascii="Times New Roman" w:hAnsi="Times New Roman" w:cs="Times New Roman"/>
        </w:rPr>
      </w:pPr>
    </w:p>
    <w:p w:rsidR="0088350D" w:rsidRPr="00DC74BB" w:rsidRDefault="0088350D" w:rsidP="0088350D">
      <w:pPr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- Большая часть людей, живущих на планете,  – это хорошие люди: они живут по правилам, исполняют законы, честно зарабатывают себе на жизнь, воспитывают своих детей, а некоторые,  поддерживают и чужих детей, попавших в трудную ситуацию,  они не доставляют хлопот и неудобств другим людям. Они радуются сами и радуют других.</w:t>
      </w:r>
    </w:p>
    <w:p w:rsidR="0088350D" w:rsidRPr="00DC74BB" w:rsidRDefault="0088350D" w:rsidP="0088350D">
      <w:pPr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 xml:space="preserve">Но много на земле и преступников. Откуда они берутся? Почему совершают преступления? </w:t>
      </w:r>
    </w:p>
    <w:p w:rsidR="0088350D" w:rsidRPr="00DC74BB" w:rsidRDefault="0088350D" w:rsidP="0088350D">
      <w:pPr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Ответ на этот вопрос мы сегодня  не сможем дать. Это работа других людей, специалистов не нашего уровня. Мы сегодня поговорим о тех поступках, которые шаг за шагом могут привести человека к преступлению.</w:t>
      </w:r>
    </w:p>
    <w:p w:rsidR="0088350D" w:rsidRPr="00DC74BB" w:rsidRDefault="0088350D" w:rsidP="0088350D">
      <w:pPr>
        <w:spacing w:after="0" w:line="240" w:lineRule="auto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Тема нашего занятия «От шалости до преступления – один шаг».</w:t>
      </w:r>
    </w:p>
    <w:p w:rsidR="0088350D" w:rsidRPr="00DC74BB" w:rsidRDefault="0088350D" w:rsidP="0088350D">
      <w:pPr>
        <w:pStyle w:val="a9"/>
        <w:rPr>
          <w:sz w:val="22"/>
          <w:szCs w:val="22"/>
        </w:rPr>
      </w:pPr>
      <w:r w:rsidRPr="00DC74BB">
        <w:rPr>
          <w:sz w:val="22"/>
          <w:szCs w:val="22"/>
        </w:rPr>
        <w:t>Девиз нашего занятия: «Предупрежден – значит вооружен!»</w:t>
      </w:r>
    </w:p>
    <w:p w:rsidR="00A921FB" w:rsidRPr="00DC74BB" w:rsidRDefault="00A921FB" w:rsidP="00FE0408">
      <w:pPr>
        <w:pStyle w:val="a9"/>
        <w:spacing w:before="0" w:beforeAutospacing="0" w:after="0" w:afterAutospacing="0"/>
        <w:rPr>
          <w:sz w:val="22"/>
          <w:szCs w:val="22"/>
        </w:rPr>
      </w:pPr>
    </w:p>
    <w:p w:rsidR="00A921FB" w:rsidRPr="00DC74BB" w:rsidRDefault="009A3C5C" w:rsidP="00D97A0A">
      <w:pPr>
        <w:pStyle w:val="a9"/>
        <w:spacing w:before="0" w:beforeAutospacing="0" w:after="0" w:afterAutospacing="0"/>
        <w:rPr>
          <w:sz w:val="22"/>
          <w:szCs w:val="22"/>
        </w:rPr>
      </w:pPr>
      <w:r w:rsidRPr="00DC74BB">
        <w:rPr>
          <w:b/>
          <w:sz w:val="22"/>
          <w:szCs w:val="22"/>
          <w:lang w:val="en-US"/>
        </w:rPr>
        <w:t>I</w:t>
      </w:r>
      <w:r w:rsidRPr="00DC74BB">
        <w:rPr>
          <w:b/>
          <w:sz w:val="22"/>
          <w:szCs w:val="22"/>
        </w:rPr>
        <w:t>.Педагог</w:t>
      </w:r>
      <w:r w:rsidRPr="00DC74BB">
        <w:rPr>
          <w:sz w:val="22"/>
          <w:szCs w:val="22"/>
        </w:rPr>
        <w:t xml:space="preserve">: </w:t>
      </w:r>
      <w:r w:rsidR="00FE0408" w:rsidRPr="00DC74BB">
        <w:rPr>
          <w:sz w:val="22"/>
          <w:szCs w:val="22"/>
        </w:rPr>
        <w:t xml:space="preserve">Посмотрите на 1 слайд презентации. </w:t>
      </w:r>
      <w:r w:rsidR="00DE2C79" w:rsidRPr="00DC74BB">
        <w:rPr>
          <w:sz w:val="22"/>
          <w:szCs w:val="22"/>
        </w:rPr>
        <w:t xml:space="preserve">Здесь записаны слова: шалость, озорство, хулиганство, </w:t>
      </w:r>
    </w:p>
    <w:p w:rsidR="00FE0408" w:rsidRPr="00DC74BB" w:rsidRDefault="00FE0408" w:rsidP="00FE0408">
      <w:pPr>
        <w:pStyle w:val="a9"/>
        <w:spacing w:before="0" w:beforeAutospacing="0" w:after="0" w:afterAutospacing="0"/>
        <w:rPr>
          <w:sz w:val="22"/>
          <w:szCs w:val="22"/>
        </w:rPr>
      </w:pPr>
    </w:p>
    <w:p w:rsidR="002C2928" w:rsidRPr="00DC74BB" w:rsidRDefault="002C2928" w:rsidP="00FE0408">
      <w:pPr>
        <w:pStyle w:val="a9"/>
        <w:spacing w:before="0" w:beforeAutospacing="0" w:after="0" w:afterAutospacing="0"/>
        <w:rPr>
          <w:sz w:val="22"/>
          <w:szCs w:val="22"/>
        </w:rPr>
      </w:pPr>
      <w:r w:rsidRPr="00DC74BB">
        <w:rPr>
          <w:sz w:val="22"/>
          <w:szCs w:val="22"/>
        </w:rPr>
        <w:t>Сегодня нам предстоит разобраться в этих понятиях, узнать, чем они отличаются друг от друга.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Педагог</w:t>
      </w:r>
      <w:r w:rsidR="002C2928" w:rsidRPr="00DC74BB">
        <w:rPr>
          <w:rFonts w:ascii="Times New Roman" w:eastAsia="Times New Roman" w:hAnsi="Times New Roman" w:cs="Times New Roman"/>
        </w:rPr>
        <w:t xml:space="preserve">: </w:t>
      </w:r>
      <w:r w:rsidRPr="00DC74BB">
        <w:rPr>
          <w:rFonts w:ascii="Times New Roman" w:eastAsia="Times New Roman" w:hAnsi="Times New Roman" w:cs="Times New Roman"/>
        </w:rPr>
        <w:t xml:space="preserve"> Все дети любят веселье, проделки, шутки, подвижные игры. Во время игр проявляется выдумка, фантазия, сообразительность. Однако, взрослые иногда детей останавливают и требуют: «Не баловаться!», «Не шалить». Ребята, а задумывались ли вы, почему взрослые так поступают?</w:t>
      </w:r>
    </w:p>
    <w:p w:rsidR="00A921FB" w:rsidRPr="00DC74BB" w:rsidRDefault="002C2928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(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>Ответы детей</w:t>
      </w:r>
      <w:r w:rsidR="00A921FB" w:rsidRPr="00DC74BB">
        <w:rPr>
          <w:rFonts w:ascii="Times New Roman" w:eastAsia="Times New Roman" w:hAnsi="Times New Roman" w:cs="Times New Roman"/>
          <w:b/>
          <w:bCs/>
        </w:rPr>
        <w:t xml:space="preserve"> </w:t>
      </w:r>
      <w:r w:rsidRPr="00DC74BB">
        <w:rPr>
          <w:rFonts w:ascii="Times New Roman" w:eastAsia="Times New Roman" w:hAnsi="Times New Roman" w:cs="Times New Roman"/>
          <w:b/>
          <w:bCs/>
        </w:rPr>
        <w:t>)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Педагог. </w:t>
      </w:r>
      <w:r w:rsidRPr="00DC74BB">
        <w:rPr>
          <w:rFonts w:ascii="Times New Roman" w:eastAsia="Times New Roman" w:hAnsi="Times New Roman" w:cs="Times New Roman"/>
        </w:rPr>
        <w:t xml:space="preserve">Взрослые так поступают потому, что некоторые ребята не могут правильно играть, в игре они могут толкнуть товарища, а также когда бегают сами, могут упасть, сломать ногу, руку. 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Педагог.</w:t>
      </w:r>
      <w:r w:rsidRPr="00DC74BB">
        <w:rPr>
          <w:rFonts w:ascii="Times New Roman" w:eastAsia="Times New Roman" w:hAnsi="Times New Roman" w:cs="Times New Roman"/>
        </w:rPr>
        <w:t xml:space="preserve"> Ребята, к</w:t>
      </w:r>
      <w:r w:rsidR="009532CC" w:rsidRPr="00DC74BB">
        <w:rPr>
          <w:rFonts w:ascii="Times New Roman" w:eastAsia="Times New Roman" w:hAnsi="Times New Roman" w:cs="Times New Roman"/>
        </w:rPr>
        <w:t>ак вы определите,</w:t>
      </w:r>
      <w:r w:rsidRPr="00DC74BB">
        <w:rPr>
          <w:rFonts w:ascii="Times New Roman" w:eastAsia="Times New Roman" w:hAnsi="Times New Roman" w:cs="Times New Roman"/>
        </w:rPr>
        <w:t xml:space="preserve"> что такое шалость?  </w:t>
      </w:r>
    </w:p>
    <w:p w:rsidR="00A921FB" w:rsidRPr="00DC74BB" w:rsidRDefault="005B2FE7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(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>Ответы детей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)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Шалость – это поступок, совершенный ради забавы, развлечения, т.е. это веселая проделка.</w:t>
      </w:r>
    </w:p>
    <w:p w:rsidR="00B93EFA" w:rsidRPr="00DC74BB" w:rsidRDefault="0088350D" w:rsidP="00D02DD3">
      <w:pPr>
        <w:pStyle w:val="a9"/>
        <w:spacing w:before="0" w:beforeAutospacing="0" w:after="0" w:afterAutospacing="0"/>
        <w:rPr>
          <w:sz w:val="22"/>
          <w:szCs w:val="22"/>
        </w:rPr>
      </w:pPr>
      <w:r w:rsidRPr="00DC74BB">
        <w:rPr>
          <w:sz w:val="22"/>
          <w:szCs w:val="22"/>
        </w:rPr>
        <w:t xml:space="preserve">Давайте вспомним сказку о деревянном мальчике Буратино. Помните, как девочка Мальвина </w:t>
      </w:r>
      <w:r w:rsidR="00B93EFA" w:rsidRPr="00DC74BB">
        <w:rPr>
          <w:sz w:val="22"/>
          <w:szCs w:val="22"/>
        </w:rPr>
        <w:t xml:space="preserve">со своими друзьями </w:t>
      </w:r>
      <w:r w:rsidRPr="00DC74BB">
        <w:rPr>
          <w:sz w:val="22"/>
          <w:szCs w:val="22"/>
        </w:rPr>
        <w:t>спа</w:t>
      </w:r>
      <w:r w:rsidR="00B93EFA" w:rsidRPr="00DC74BB">
        <w:rPr>
          <w:sz w:val="22"/>
          <w:szCs w:val="22"/>
        </w:rPr>
        <w:t>с</w:t>
      </w:r>
      <w:r w:rsidRPr="00DC74BB">
        <w:rPr>
          <w:sz w:val="22"/>
          <w:szCs w:val="22"/>
        </w:rPr>
        <w:t>ла</w:t>
      </w:r>
      <w:r w:rsidR="00B93EFA" w:rsidRPr="00DC74BB">
        <w:rPr>
          <w:sz w:val="22"/>
          <w:szCs w:val="22"/>
        </w:rPr>
        <w:t xml:space="preserve"> Буратино от страшного Карабаса - Барабаса? На следующий день она взялась за его воспитание. Она принесла ручку, чернильницу и чистый лист бумаги. Девочка сказала: «Пишите», — и Буратино  сейчас же сунул в чернильницу свой нос и страшно испугался, когда с носа на бумагу упала чернильная клякса.</w:t>
      </w:r>
    </w:p>
    <w:p w:rsidR="00B93EFA" w:rsidRPr="00DC74BB" w:rsidRDefault="00B93EFA" w:rsidP="00D02DD3">
      <w:pPr>
        <w:pStyle w:val="a9"/>
        <w:spacing w:before="0" w:beforeAutospacing="0" w:after="0" w:afterAutospacing="0"/>
        <w:rPr>
          <w:sz w:val="22"/>
          <w:szCs w:val="22"/>
        </w:rPr>
      </w:pPr>
      <w:r w:rsidRPr="00DC74BB">
        <w:rPr>
          <w:sz w:val="22"/>
          <w:szCs w:val="22"/>
        </w:rPr>
        <w:t>Девочка всплеснула руками, у нее даже брызнули слезы.</w:t>
      </w:r>
    </w:p>
    <w:p w:rsidR="00B93EFA" w:rsidRPr="00DC74BB" w:rsidRDefault="00B93EFA" w:rsidP="00D02DD3">
      <w:pPr>
        <w:pStyle w:val="a9"/>
        <w:spacing w:before="0" w:beforeAutospacing="0" w:after="0" w:afterAutospacing="0"/>
        <w:rPr>
          <w:sz w:val="22"/>
          <w:szCs w:val="22"/>
        </w:rPr>
      </w:pPr>
      <w:r w:rsidRPr="00DC74BB">
        <w:rPr>
          <w:sz w:val="22"/>
          <w:szCs w:val="22"/>
        </w:rPr>
        <w:t>— Вы гадкий шалун, вы должны быть наказаны!</w:t>
      </w:r>
    </w:p>
    <w:p w:rsidR="00B93EFA" w:rsidRPr="00DC74BB" w:rsidRDefault="00B93EFA" w:rsidP="00D02DD3">
      <w:pPr>
        <w:pStyle w:val="a9"/>
        <w:spacing w:before="0" w:beforeAutospacing="0" w:after="0" w:afterAutospacing="0"/>
        <w:rPr>
          <w:sz w:val="22"/>
          <w:szCs w:val="22"/>
        </w:rPr>
      </w:pPr>
      <w:r w:rsidRPr="00DC74BB">
        <w:rPr>
          <w:sz w:val="22"/>
          <w:szCs w:val="22"/>
        </w:rPr>
        <w:t>Она высунулась в окошко:</w:t>
      </w:r>
    </w:p>
    <w:p w:rsidR="00B93EFA" w:rsidRPr="00DC74BB" w:rsidRDefault="00B93EFA" w:rsidP="00D02DD3">
      <w:pPr>
        <w:pStyle w:val="a9"/>
        <w:spacing w:before="0" w:beforeAutospacing="0" w:after="0" w:afterAutospacing="0"/>
        <w:rPr>
          <w:sz w:val="22"/>
          <w:szCs w:val="22"/>
        </w:rPr>
      </w:pPr>
      <w:r w:rsidRPr="00DC74BB">
        <w:rPr>
          <w:sz w:val="22"/>
          <w:szCs w:val="22"/>
        </w:rPr>
        <w:t>— Артемон, отведи Буратино в темный чулан!</w:t>
      </w:r>
    </w:p>
    <w:p w:rsidR="0088350D" w:rsidRPr="00DC74BB" w:rsidRDefault="0088350D" w:rsidP="00D02DD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Педагог.</w:t>
      </w:r>
      <w:r w:rsidRPr="00DC74BB">
        <w:rPr>
          <w:rFonts w:ascii="Times New Roman" w:eastAsia="Times New Roman" w:hAnsi="Times New Roman" w:cs="Times New Roman"/>
        </w:rPr>
        <w:t xml:space="preserve"> А кто знает, что такое озорство? </w:t>
      </w:r>
    </w:p>
    <w:p w:rsidR="00A921FB" w:rsidRPr="00DC74BB" w:rsidRDefault="005B2FE7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(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>Ответы детей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)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Озорство выходит за рамки шалости, нарушает общепринятые нормы поведения.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Педагог</w:t>
      </w:r>
      <w:r w:rsidRPr="00DC74BB">
        <w:rPr>
          <w:rFonts w:ascii="Times New Roman" w:eastAsia="Times New Roman" w:hAnsi="Times New Roman" w:cs="Times New Roman"/>
        </w:rPr>
        <w:t>. А что такое хулиганство?</w:t>
      </w:r>
    </w:p>
    <w:p w:rsidR="00A921FB" w:rsidRPr="00DC74BB" w:rsidRDefault="005B2FE7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>(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>Ответы детей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)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Хулиганство – недостойное, грубо нарушающее нормы человеческого поведения и правовые нормы.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Педагог.</w:t>
      </w:r>
      <w:r w:rsidRPr="00DC74BB">
        <w:rPr>
          <w:rFonts w:ascii="Times New Roman" w:eastAsia="Times New Roman" w:hAnsi="Times New Roman" w:cs="Times New Roman"/>
        </w:rPr>
        <w:t xml:space="preserve"> Теперь рассмотрим вопрос, чем опасны шалость и озорство ребят?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 xml:space="preserve">Я предлагаю вам послушать  несколько 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примеров: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А)</w:t>
      </w:r>
      <w:r w:rsidR="009532CC" w:rsidRPr="00DC74BB">
        <w:rPr>
          <w:rFonts w:ascii="Times New Roman" w:eastAsia="Times New Roman" w:hAnsi="Times New Roman" w:cs="Times New Roman"/>
        </w:rPr>
        <w:t>.</w:t>
      </w:r>
      <w:r w:rsidRPr="00DC74BB">
        <w:rPr>
          <w:rFonts w:ascii="Times New Roman" w:eastAsia="Times New Roman" w:hAnsi="Times New Roman" w:cs="Times New Roman"/>
        </w:rPr>
        <w:t xml:space="preserve"> В жаркие дни мальчики часто обливают друг друга водой из водных пистолетов или пластиковых бутылок  - это … (шалость)</w:t>
      </w:r>
    </w:p>
    <w:p w:rsidR="00A921FB" w:rsidRPr="00DC74BB" w:rsidRDefault="009532CC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 xml:space="preserve">Б). </w:t>
      </w:r>
      <w:r w:rsidR="00A921FB" w:rsidRPr="00DC74BB">
        <w:rPr>
          <w:rFonts w:ascii="Times New Roman" w:eastAsia="Times New Roman" w:hAnsi="Times New Roman" w:cs="Times New Roman"/>
        </w:rPr>
        <w:t>Но вот один из мальчиков подкрасил воду чернилами и</w:t>
      </w:r>
      <w:r w:rsidRPr="00DC74BB">
        <w:rPr>
          <w:rFonts w:ascii="Times New Roman" w:eastAsia="Times New Roman" w:hAnsi="Times New Roman" w:cs="Times New Roman"/>
        </w:rPr>
        <w:t>,</w:t>
      </w:r>
      <w:r w:rsidR="00A921FB" w:rsidRPr="00DC74BB">
        <w:rPr>
          <w:rFonts w:ascii="Times New Roman" w:eastAsia="Times New Roman" w:hAnsi="Times New Roman" w:cs="Times New Roman"/>
        </w:rPr>
        <w:t xml:space="preserve"> брызгая, испортил рубашку товарищу – это …(озорство</w:t>
      </w:r>
      <w:r w:rsidR="005B2FE7" w:rsidRPr="00DC74BB">
        <w:rPr>
          <w:rFonts w:ascii="Times New Roman" w:eastAsia="Times New Roman" w:hAnsi="Times New Roman" w:cs="Times New Roman"/>
        </w:rPr>
        <w:t>,</w:t>
      </w:r>
      <w:r w:rsidR="00A921FB" w:rsidRPr="00DC74BB">
        <w:rPr>
          <w:rFonts w:ascii="Times New Roman" w:eastAsia="Times New Roman" w:hAnsi="Times New Roman" w:cs="Times New Roman"/>
        </w:rPr>
        <w:t xml:space="preserve"> граничащее с хулиганством).</w:t>
      </w:r>
    </w:p>
    <w:p w:rsidR="009A3C5C" w:rsidRPr="00DC74BB" w:rsidRDefault="00D02DD3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  <w:lang w:val="en-US"/>
        </w:rPr>
        <w:t>II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. </w:t>
      </w:r>
      <w:r w:rsidR="009A3C5C" w:rsidRPr="00DC74BB">
        <w:rPr>
          <w:rFonts w:ascii="Times New Roman" w:eastAsia="Times New Roman" w:hAnsi="Times New Roman" w:cs="Times New Roman"/>
          <w:b/>
          <w:bCs/>
          <w:i/>
          <w:iCs/>
        </w:rPr>
        <w:t>Ситуации</w:t>
      </w:r>
    </w:p>
    <w:p w:rsidR="002E6587" w:rsidRPr="00DC74BB" w:rsidRDefault="00A921FB" w:rsidP="002E6587">
      <w:pPr>
        <w:shd w:val="clear" w:color="auto" w:fill="F6F8F9"/>
        <w:spacing w:before="150" w:after="30" w:line="240" w:lineRule="auto"/>
        <w:jc w:val="both"/>
        <w:rPr>
          <w:rFonts w:ascii="Times New Roman" w:eastAsia="Times New Roman" w:hAnsi="Times New Roman" w:cs="Times New Roman"/>
          <w:color w:val="555555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Педагог</w:t>
      </w:r>
      <w:r w:rsidRPr="00DC74BB">
        <w:rPr>
          <w:rFonts w:ascii="Times New Roman" w:eastAsia="Times New Roman" w:hAnsi="Times New Roman" w:cs="Times New Roman"/>
        </w:rPr>
        <w:t xml:space="preserve">. Сейчас </w:t>
      </w:r>
      <w:r w:rsidR="00D02DD3" w:rsidRPr="00DC74BB">
        <w:rPr>
          <w:rFonts w:ascii="Times New Roman" w:eastAsia="Times New Roman" w:hAnsi="Times New Roman" w:cs="Times New Roman"/>
        </w:rPr>
        <w:t>вы получите тексты описанных ситуаций, прочитайте их, обсудите и разберитесь в группах</w:t>
      </w:r>
      <w:r w:rsidRPr="00DC74BB">
        <w:rPr>
          <w:rFonts w:ascii="Times New Roman" w:eastAsia="Times New Roman" w:hAnsi="Times New Roman" w:cs="Times New Roman"/>
        </w:rPr>
        <w:t>, где говорится о шалости, где об озорстве, а где о хулиганстве.</w:t>
      </w:r>
      <w:r w:rsidR="002E6587" w:rsidRPr="00DC74BB">
        <w:rPr>
          <w:rFonts w:ascii="Times New Roman" w:eastAsia="Times New Roman" w:hAnsi="Times New Roman" w:cs="Times New Roman"/>
          <w:color w:val="555555"/>
        </w:rPr>
        <w:t xml:space="preserve"> Прежде, чем начать выполнять задание повторим правила работы в малых группах:</w:t>
      </w:r>
    </w:p>
    <w:p w:rsidR="002E6587" w:rsidRPr="00DC74BB" w:rsidRDefault="002E6587" w:rsidP="002E6587">
      <w:pPr>
        <w:shd w:val="clear" w:color="auto" w:fill="F6F8F9"/>
        <w:spacing w:before="150" w:after="30" w:line="240" w:lineRule="auto"/>
        <w:jc w:val="both"/>
        <w:rPr>
          <w:rFonts w:ascii="Times New Roman" w:eastAsia="Times New Roman" w:hAnsi="Times New Roman" w:cs="Times New Roman"/>
          <w:color w:val="555555"/>
        </w:rPr>
      </w:pPr>
      <w:r w:rsidRPr="00DC74BB">
        <w:rPr>
          <w:rFonts w:ascii="Times New Roman" w:eastAsia="Times New Roman" w:hAnsi="Times New Roman" w:cs="Times New Roman"/>
          <w:color w:val="555555"/>
        </w:rPr>
        <w:t>Каждый имеет право высказать свое собственное мнение. Прежде чем что-то сказать, нужно подумать. Формулировать свои выражения просто и ясно. Уметь слушать и быть услышанным. Уважать мнение каждого члена группы. Не оскорблять, не унижать другого, даже если наши точки зрения не совпадают. Уметь дискутировать и делать общее заключение. Уметь обсуждать заданную проблему за отведенное время</w:t>
      </w:r>
    </w:p>
    <w:p w:rsidR="00A921FB" w:rsidRPr="00DC74BB" w:rsidRDefault="00D02DD3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А потом один из группы зачитает для всех остальных ребят ситуацию, а другой разъяснит ее.</w:t>
      </w:r>
      <w:r w:rsidR="009A3C5C" w:rsidRPr="00DC74BB">
        <w:rPr>
          <w:rFonts w:ascii="Times New Roman" w:eastAsia="Times New Roman" w:hAnsi="Times New Roman" w:cs="Times New Roman"/>
        </w:rPr>
        <w:t xml:space="preserve"> (раздает карточки)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1 </w:t>
      </w:r>
      <w:r w:rsidR="00D02DD3"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 группа</w:t>
      </w:r>
      <w:r w:rsidR="00D02DD3" w:rsidRPr="00DC74BB">
        <w:rPr>
          <w:rFonts w:ascii="Times New Roman" w:eastAsia="Times New Roman" w:hAnsi="Times New Roman" w:cs="Times New Roman"/>
        </w:rPr>
        <w:t xml:space="preserve">: </w:t>
      </w:r>
      <w:r w:rsidRPr="00DC74BB">
        <w:rPr>
          <w:rFonts w:ascii="Times New Roman" w:eastAsia="Times New Roman" w:hAnsi="Times New Roman" w:cs="Times New Roman"/>
        </w:rPr>
        <w:t xml:space="preserve">Дима  по привычке   бросил портфель около двери в классе и ушел. Одноклассники решили проучить его, спрятали портфель. Вернувшись, Дима стал искать портфель, даже забеспокоился. Через некоторое время ребята показали мальчику, где лежит его пропажа и посоветовали не бросать его больше, где попало. Это … </w:t>
      </w:r>
    </w:p>
    <w:p w:rsidR="00A921FB" w:rsidRPr="00DC74BB" w:rsidRDefault="005B2FE7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(Ответы детей: 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 это шутка или шалость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)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2 </w:t>
      </w:r>
      <w:r w:rsidR="00D02DD3" w:rsidRPr="00DC74BB">
        <w:rPr>
          <w:rFonts w:ascii="Times New Roman" w:eastAsia="Times New Roman" w:hAnsi="Times New Roman" w:cs="Times New Roman"/>
          <w:b/>
          <w:bCs/>
          <w:i/>
          <w:iCs/>
        </w:rPr>
        <w:t>группа</w:t>
      </w:r>
      <w:r w:rsidRPr="00DC74BB">
        <w:rPr>
          <w:rFonts w:ascii="Times New Roman" w:eastAsia="Times New Roman" w:hAnsi="Times New Roman" w:cs="Times New Roman"/>
          <w:b/>
          <w:bCs/>
        </w:rPr>
        <w:t>:</w:t>
      </w:r>
      <w:r w:rsidRPr="00DC74BB">
        <w:rPr>
          <w:rFonts w:ascii="Times New Roman" w:eastAsia="Times New Roman" w:hAnsi="Times New Roman" w:cs="Times New Roman"/>
        </w:rPr>
        <w:t xml:space="preserve">  Два мальчика решили подшутить над другом. Спрятали его зимнюю шапку и спокойно ушли из школы. Артем не найдя шапки, вынужден был идти домой без неё, а на улице был сильный мороз и ветер. На следующий день из-за простуды Артем не пришел в школу. Он заболел. Это…</w:t>
      </w:r>
    </w:p>
    <w:p w:rsidR="00A921FB" w:rsidRPr="00DC74BB" w:rsidRDefault="005B2FE7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(</w:t>
      </w:r>
      <w:r w:rsidR="00A921FB" w:rsidRPr="00DC74BB">
        <w:rPr>
          <w:rFonts w:ascii="Times New Roman" w:eastAsia="Times New Roman" w:hAnsi="Times New Roman" w:cs="Times New Roman"/>
        </w:rPr>
        <w:t>О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>тветы детей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: 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 это озорство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)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3 </w:t>
      </w:r>
      <w:r w:rsidR="005B2FE7"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="00D02DD3" w:rsidRPr="00DC74BB">
        <w:rPr>
          <w:rFonts w:ascii="Times New Roman" w:eastAsia="Times New Roman" w:hAnsi="Times New Roman" w:cs="Times New Roman"/>
          <w:b/>
          <w:bCs/>
          <w:i/>
          <w:iCs/>
        </w:rPr>
        <w:t>группа</w:t>
      </w:r>
      <w:r w:rsidRPr="00DC74BB">
        <w:rPr>
          <w:rFonts w:ascii="Times New Roman" w:eastAsia="Times New Roman" w:hAnsi="Times New Roman" w:cs="Times New Roman"/>
          <w:b/>
          <w:bCs/>
        </w:rPr>
        <w:t>:</w:t>
      </w:r>
      <w:r w:rsidRPr="00DC74BB">
        <w:rPr>
          <w:rFonts w:ascii="Times New Roman" w:eastAsia="Times New Roman" w:hAnsi="Times New Roman" w:cs="Times New Roman"/>
        </w:rPr>
        <w:t xml:space="preserve">   Ученики резвились на перемене в школе. Они бросали с верхнего этажа лестничной клетки портфель перед идущим учеником и весело хохотали, когда кто-нибудь из идущих по лестнице в испуге вздрагивал или вскрикивал. И вот портфель упал на голову первоклассницы. В результате – тяжелая травма, сотрясение мозга. Девочку положили в больницу. Это …</w:t>
      </w:r>
    </w:p>
    <w:p w:rsidR="00A921FB" w:rsidRPr="00DC74BB" w:rsidRDefault="005B2FE7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(Ответы детей: </w:t>
      </w:r>
      <w:r w:rsidR="009532CC"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>это хулиганство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)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4</w:t>
      </w:r>
      <w:r w:rsidR="009532CC"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="00D02DD3" w:rsidRPr="00DC74BB">
        <w:rPr>
          <w:rFonts w:ascii="Times New Roman" w:eastAsia="Times New Roman" w:hAnsi="Times New Roman" w:cs="Times New Roman"/>
          <w:b/>
          <w:bCs/>
          <w:i/>
          <w:iCs/>
        </w:rPr>
        <w:t>группа</w:t>
      </w:r>
      <w:r w:rsidRPr="00DC74BB">
        <w:rPr>
          <w:rFonts w:ascii="Times New Roman" w:eastAsia="Times New Roman" w:hAnsi="Times New Roman" w:cs="Times New Roman"/>
          <w:b/>
          <w:bCs/>
        </w:rPr>
        <w:t>:</w:t>
      </w:r>
      <w:r w:rsidRPr="00DC74BB">
        <w:rPr>
          <w:rFonts w:ascii="Times New Roman" w:eastAsia="Times New Roman" w:hAnsi="Times New Roman" w:cs="Times New Roman"/>
        </w:rPr>
        <w:t xml:space="preserve">  Саша бросал в проходящий транспорт камни и попал в лобовое стекло автомобиля. Водитель от неожиданности резко затормозил, в результате идущий за ним автомобиль врезался ему в заднюю часть. Обе машины пострадали. А ведь могли погибнуть люди.</w:t>
      </w:r>
    </w:p>
    <w:p w:rsidR="00A921FB" w:rsidRPr="00DC74BB" w:rsidRDefault="005B2FE7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(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>Ответы детей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: 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 xml:space="preserve"> это хулиганство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)</w:t>
      </w:r>
    </w:p>
    <w:p w:rsidR="00881666" w:rsidRPr="00DC74BB" w:rsidRDefault="009A3C5C" w:rsidP="00881666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  <w:lang w:val="en-US"/>
        </w:rPr>
        <w:t>III</w:t>
      </w: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.</w:t>
      </w:r>
      <w:r w:rsidR="00881666" w:rsidRPr="00DC74BB">
        <w:rPr>
          <w:rFonts w:ascii="Times New Roman" w:eastAsia="Times New Roman" w:hAnsi="Times New Roman" w:cs="Times New Roman"/>
          <w:b/>
          <w:bCs/>
          <w:i/>
          <w:iCs/>
        </w:rPr>
        <w:t>Педаг</w:t>
      </w:r>
      <w:r w:rsidR="00A921FB" w:rsidRPr="00DC74BB">
        <w:rPr>
          <w:rFonts w:ascii="Times New Roman" w:eastAsia="Times New Roman" w:hAnsi="Times New Roman" w:cs="Times New Roman"/>
          <w:b/>
          <w:bCs/>
          <w:i/>
          <w:iCs/>
        </w:rPr>
        <w:t>ог</w:t>
      </w:r>
      <w:r w:rsidRPr="00DC74BB">
        <w:rPr>
          <w:rFonts w:ascii="Times New Roman" w:eastAsia="Times New Roman" w:hAnsi="Times New Roman" w:cs="Times New Roman"/>
        </w:rPr>
        <w:t xml:space="preserve">: </w:t>
      </w:r>
      <w:r w:rsidR="00A921FB" w:rsidRPr="00DC74BB">
        <w:rPr>
          <w:rFonts w:ascii="Times New Roman" w:eastAsia="Times New Roman" w:hAnsi="Times New Roman" w:cs="Times New Roman"/>
        </w:rPr>
        <w:t xml:space="preserve"> Дети, а теперь рассмотрим </w:t>
      </w:r>
      <w:r w:rsidR="00881666" w:rsidRPr="00DC74BB">
        <w:rPr>
          <w:rFonts w:ascii="Times New Roman" w:eastAsia="Times New Roman" w:hAnsi="Times New Roman" w:cs="Times New Roman"/>
        </w:rPr>
        <w:t>понятия: проступок, правонарушение, преступление. Общее между ними то, что они нарушают какие-либо установленные правила или законы.</w:t>
      </w:r>
    </w:p>
    <w:p w:rsidR="00881666" w:rsidRPr="00DC74BB" w:rsidRDefault="00881666" w:rsidP="0088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Различие между ними:</w:t>
      </w:r>
    </w:p>
    <w:p w:rsidR="00596E0C" w:rsidRPr="00DC74BB" w:rsidRDefault="000B680A" w:rsidP="006739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lastRenderedPageBreak/>
        <w:t xml:space="preserve">   Различная степень вины;</w:t>
      </w:r>
    </w:p>
    <w:p w:rsidR="00596E0C" w:rsidRPr="00DC74BB" w:rsidRDefault="000B680A" w:rsidP="006739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 xml:space="preserve">   Различная степень наказания</w:t>
      </w:r>
    </w:p>
    <w:p w:rsidR="00881666" w:rsidRPr="00DC74BB" w:rsidRDefault="00881666" w:rsidP="00881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Проступок -</w:t>
      </w:r>
      <w:r w:rsidR="009A3C5C" w:rsidRPr="00DC74BB">
        <w:rPr>
          <w:rFonts w:ascii="Times New Roman" w:eastAsia="Times New Roman" w:hAnsi="Times New Roman" w:cs="Times New Roman"/>
        </w:rPr>
        <w:t xml:space="preserve"> </w:t>
      </w:r>
      <w:r w:rsidRPr="00DC74BB">
        <w:rPr>
          <w:rFonts w:ascii="Times New Roman" w:eastAsia="Times New Roman" w:hAnsi="Times New Roman" w:cs="Times New Roman"/>
        </w:rPr>
        <w:t>это нарушение правил поведения,  т. е вызывающее поведение:</w:t>
      </w:r>
    </w:p>
    <w:p w:rsidR="00596E0C" w:rsidRPr="00DC74BB" w:rsidRDefault="000B680A" w:rsidP="006739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Прогулы школьных занятий;</w:t>
      </w:r>
    </w:p>
    <w:p w:rsidR="00596E0C" w:rsidRPr="00DC74BB" w:rsidRDefault="000B680A" w:rsidP="006739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Порча школьного имущества;</w:t>
      </w:r>
    </w:p>
    <w:p w:rsidR="00596E0C" w:rsidRPr="00DC74BB" w:rsidRDefault="000B680A" w:rsidP="006739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 xml:space="preserve">Оскорбление чести и достоинства работников школы и других учащихся школы </w:t>
      </w:r>
    </w:p>
    <w:p w:rsidR="00A921FB" w:rsidRPr="00DC74BB" w:rsidRDefault="00A921FB" w:rsidP="00A921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881666" w:rsidRPr="00DC74BB" w:rsidRDefault="00A921FB" w:rsidP="00881666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Правонарушение – это чаще всего умышленное действие,  грубо нарушающее общепринятые нормы поведения.</w:t>
      </w:r>
      <w:r w:rsidR="00881666" w:rsidRPr="00DC74BB">
        <w:rPr>
          <w:rFonts w:ascii="Times New Roman" w:eastAsia="+mn-ea" w:hAnsi="Times New Roman" w:cs="Times New Roman"/>
          <w:color w:val="000000"/>
          <w:kern w:val="24"/>
        </w:rPr>
        <w:t xml:space="preserve"> </w:t>
      </w:r>
      <w:r w:rsidR="00881666" w:rsidRPr="00DC74BB">
        <w:rPr>
          <w:rFonts w:ascii="Times New Roman" w:eastAsia="Times New Roman" w:hAnsi="Times New Roman" w:cs="Times New Roman"/>
        </w:rPr>
        <w:t>Правонарушение - это нарушение закона, за которое предусмотрено наказание для взрослых людей и подростков с 16-ти летнего возраста.</w:t>
      </w:r>
    </w:p>
    <w:p w:rsidR="00596E0C" w:rsidRPr="00DC74BB" w:rsidRDefault="000B680A" w:rsidP="006739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 xml:space="preserve">Кто несёт ответственность за ваши действия, если вам нет 16-ти лет? </w:t>
      </w:r>
      <w:r w:rsidR="00881666" w:rsidRPr="00DC74BB">
        <w:rPr>
          <w:rFonts w:ascii="Times New Roman" w:eastAsia="Times New Roman" w:hAnsi="Times New Roman" w:cs="Times New Roman"/>
        </w:rPr>
        <w:t xml:space="preserve"> (Родители)</w:t>
      </w:r>
    </w:p>
    <w:p w:rsidR="00596E0C" w:rsidRPr="00DC74BB" w:rsidRDefault="000B680A" w:rsidP="006739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 xml:space="preserve">Какие наказания вы или ваши родители могут понести за совершаемое административное правонарушение? </w:t>
      </w:r>
      <w:r w:rsidR="00881666" w:rsidRPr="00DC74BB">
        <w:rPr>
          <w:rFonts w:ascii="Times New Roman" w:eastAsia="Times New Roman" w:hAnsi="Times New Roman" w:cs="Times New Roman"/>
        </w:rPr>
        <w:t>(штраф, подростка ставят на учет в милиции)</w:t>
      </w:r>
      <w:r w:rsidRPr="00DC74BB">
        <w:rPr>
          <w:rFonts w:ascii="Times New Roman" w:eastAsia="Times New Roman" w:hAnsi="Times New Roman" w:cs="Times New Roman"/>
        </w:rPr>
        <w:t xml:space="preserve"> </w:t>
      </w:r>
    </w:p>
    <w:p w:rsidR="00F84FAD" w:rsidRPr="00DC74BB" w:rsidRDefault="00881666" w:rsidP="00F84FAD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Могут ли за административное правонарушение посадить в тюрьму?  (нет)</w:t>
      </w:r>
    </w:p>
    <w:p w:rsidR="00881666" w:rsidRPr="00DC74BB" w:rsidRDefault="00881666" w:rsidP="00F84F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 xml:space="preserve">Преступление </w:t>
      </w:r>
    </w:p>
    <w:p w:rsidR="00881666" w:rsidRPr="00DC74BB" w:rsidRDefault="00881666" w:rsidP="00881666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Преступление – это серьезное нарушение закона взрослыми людьми или несовершеннолетними, достигшими возраста привлечения  к уголовной ответственности.</w:t>
      </w:r>
    </w:p>
    <w:p w:rsidR="00881666" w:rsidRPr="00DC74BB" w:rsidRDefault="00881666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 xml:space="preserve">С каких лет наступает уголовная ответственность? </w:t>
      </w:r>
      <w:r w:rsidR="00F84FAD" w:rsidRPr="00DC74BB">
        <w:rPr>
          <w:rFonts w:ascii="Times New Roman" w:hAnsi="Times New Roman" w:cs="Times New Roman"/>
        </w:rPr>
        <w:t>(С 14</w:t>
      </w:r>
      <w:r w:rsidRPr="00DC74BB">
        <w:rPr>
          <w:rFonts w:ascii="Times New Roman" w:hAnsi="Times New Roman" w:cs="Times New Roman"/>
        </w:rPr>
        <w:t>–ти).</w:t>
      </w:r>
    </w:p>
    <w:p w:rsidR="00881666" w:rsidRPr="00DC74BB" w:rsidRDefault="00881666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 xml:space="preserve">Какое наказание ждёт подростков, достигших  14-ти летнего возраста? </w:t>
      </w:r>
    </w:p>
    <w:p w:rsidR="00881666" w:rsidRPr="00DC74BB" w:rsidRDefault="00881666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  <w:b/>
          <w:bCs/>
        </w:rPr>
        <w:t>Суд может лишить подростка свободы и отправить  его в места отбывания наказания</w:t>
      </w:r>
      <w:r w:rsidRPr="00DC74BB">
        <w:rPr>
          <w:rFonts w:ascii="Times New Roman" w:hAnsi="Times New Roman" w:cs="Times New Roman"/>
        </w:rPr>
        <w:t>.</w:t>
      </w:r>
    </w:p>
    <w:p w:rsidR="00881666" w:rsidRPr="00DC74BB" w:rsidRDefault="00881666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  <w:b/>
          <w:bCs/>
        </w:rPr>
        <w:t>Суд может приговорить подростка к условной мере наказания и отпустить его на свободу, установив ему ряд ограничени</w:t>
      </w:r>
      <w:r w:rsidRPr="00DC74BB">
        <w:rPr>
          <w:rFonts w:ascii="Times New Roman" w:hAnsi="Times New Roman" w:cs="Times New Roman"/>
        </w:rPr>
        <w:t>й.</w:t>
      </w:r>
    </w:p>
    <w:p w:rsidR="000C73ED" w:rsidRDefault="000C73ED" w:rsidP="000B68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DC74BB">
        <w:rPr>
          <w:rFonts w:ascii="Times New Roman" w:eastAsia="Times New Roman" w:hAnsi="Times New Roman" w:cs="Times New Roman"/>
          <w:b/>
          <w:bCs/>
          <w:i/>
          <w:iCs/>
        </w:rPr>
        <w:t>Примеры:</w:t>
      </w:r>
    </w:p>
    <w:p w:rsidR="00DC74BB" w:rsidRPr="00DC74BB" w:rsidRDefault="00DC74BB" w:rsidP="00DC74BB">
      <w:pPr>
        <w:pStyle w:val="a5"/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cs="Times New Roman"/>
          <w:bCs/>
          <w:iCs/>
        </w:rPr>
      </w:pPr>
      <w:r w:rsidRPr="00DC74BB">
        <w:rPr>
          <w:rFonts w:ascii="Times New Roman" w:eastAsia="Times New Roman" w:hAnsi="Times New Roman" w:cs="Times New Roman"/>
          <w:bCs/>
          <w:iCs/>
        </w:rPr>
        <w:t>Ученики прогуливают занятия в школе. Это проступок</w:t>
      </w:r>
      <w:r>
        <w:rPr>
          <w:rFonts w:ascii="Times New Roman" w:eastAsia="Times New Roman" w:hAnsi="Times New Roman" w:cs="Times New Roman"/>
          <w:bCs/>
          <w:iCs/>
        </w:rPr>
        <w:t xml:space="preserve">. Что они нарушают? Нарушают Устав школы. </w:t>
      </w:r>
      <w:r w:rsidRPr="00DC74BB">
        <w:rPr>
          <w:rFonts w:ascii="Times New Roman" w:eastAsia="Times New Roman" w:hAnsi="Times New Roman" w:cs="Times New Roman"/>
          <w:bCs/>
          <w:iCs/>
        </w:rPr>
        <w:t>Какое наказание предусмотрено за данный проступок ?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  <w:r w:rsidRPr="00DC74BB">
        <w:rPr>
          <w:rFonts w:ascii="Times New Roman" w:eastAsia="Times New Roman" w:hAnsi="Times New Roman" w:cs="Times New Roman"/>
          <w:bCs/>
          <w:iCs/>
        </w:rPr>
        <w:t>Ученик может получить выговор, директор школы может вызвать в школу родителей</w:t>
      </w:r>
    </w:p>
    <w:p w:rsidR="0031589D" w:rsidRPr="0031589D" w:rsidRDefault="00DC74BB" w:rsidP="0031589D">
      <w:pPr>
        <w:pStyle w:val="a5"/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cs="Times New Roman"/>
          <w:bCs/>
          <w:iCs/>
        </w:rPr>
      </w:pPr>
      <w:r w:rsidRPr="0031589D">
        <w:rPr>
          <w:rFonts w:ascii="Times New Roman" w:hAnsi="Times New Roman" w:cs="Times New Roman"/>
          <w:bCs/>
          <w:iCs/>
        </w:rPr>
        <w:t>Старшеклассники отбирают у учащихся начальных классов ден</w:t>
      </w:r>
      <w:r w:rsidR="0031589D" w:rsidRPr="0031589D">
        <w:rPr>
          <w:rFonts w:ascii="Times New Roman" w:hAnsi="Times New Roman" w:cs="Times New Roman"/>
          <w:bCs/>
          <w:iCs/>
        </w:rPr>
        <w:t>ьги</w:t>
      </w:r>
      <w:r w:rsidRPr="0031589D">
        <w:rPr>
          <w:rFonts w:ascii="Times New Roman" w:hAnsi="Times New Roman" w:cs="Times New Roman"/>
          <w:bCs/>
          <w:iCs/>
        </w:rPr>
        <w:t>!</w:t>
      </w:r>
      <w:r w:rsidR="0031589D" w:rsidRPr="0031589D">
        <w:rPr>
          <w:rFonts w:ascii="Times New Roman" w:hAnsi="Times New Roman" w:cs="Times New Roman"/>
          <w:bCs/>
          <w:iCs/>
        </w:rPr>
        <w:t xml:space="preserve"> </w:t>
      </w:r>
      <w:r w:rsidRPr="0031589D">
        <w:rPr>
          <w:rFonts w:ascii="Times New Roman" w:hAnsi="Times New Roman" w:cs="Times New Roman"/>
          <w:bCs/>
          <w:iCs/>
        </w:rPr>
        <w:t>И угрожают им расправой, если они кому-нибудь расскажут об этом!</w:t>
      </w:r>
      <w:r w:rsidR="0031589D" w:rsidRPr="0031589D">
        <w:rPr>
          <w:rFonts w:ascii="Times New Roman" w:hAnsi="Times New Roman" w:cs="Times New Roman"/>
          <w:bCs/>
          <w:iCs/>
        </w:rPr>
        <w:t xml:space="preserve"> Это - преступление</w:t>
      </w:r>
      <w:r w:rsidR="0031589D" w:rsidRPr="0031589D">
        <w:rPr>
          <w:rFonts w:ascii="Times New Roman" w:eastAsia="+mn-ea" w:hAnsi="Times New Roman" w:cs="Times New Roman"/>
          <w:bCs/>
          <w:color w:val="000000"/>
          <w:kern w:val="24"/>
          <w:sz w:val="56"/>
          <w:szCs w:val="56"/>
          <w:u w:val="single"/>
        </w:rPr>
        <w:t xml:space="preserve"> </w:t>
      </w:r>
      <w:r w:rsidR="0031589D" w:rsidRPr="0031589D">
        <w:rPr>
          <w:rFonts w:ascii="Times New Roman" w:hAnsi="Times New Roman" w:cs="Times New Roman"/>
          <w:bCs/>
          <w:iCs/>
          <w:u w:val="single"/>
        </w:rPr>
        <w:t xml:space="preserve">вымогательство, </w:t>
      </w:r>
      <w:r w:rsidR="0031589D" w:rsidRPr="0031589D">
        <w:rPr>
          <w:rFonts w:ascii="Times New Roman" w:hAnsi="Times New Roman" w:cs="Times New Roman"/>
          <w:bCs/>
          <w:iCs/>
        </w:rPr>
        <w:t xml:space="preserve">                                  Предусмотренное ст. 163    Уголовного Кодекса Российской Федерации</w:t>
      </w:r>
    </w:p>
    <w:p w:rsidR="000B680A" w:rsidRPr="00DC74BB" w:rsidRDefault="0031589D" w:rsidP="000B68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val="en-US"/>
        </w:rPr>
        <w:t>IV</w:t>
      </w:r>
      <w:r w:rsidRPr="0031589D">
        <w:rPr>
          <w:rFonts w:ascii="Times New Roman" w:eastAsia="Times New Roman" w:hAnsi="Times New Roman" w:cs="Times New Roman"/>
          <w:b/>
          <w:bCs/>
          <w:i/>
          <w:iCs/>
        </w:rPr>
        <w:t xml:space="preserve">. </w:t>
      </w:r>
      <w:r w:rsidR="000B680A" w:rsidRPr="00DC74BB">
        <w:rPr>
          <w:rFonts w:ascii="Times New Roman" w:eastAsia="Times New Roman" w:hAnsi="Times New Roman" w:cs="Times New Roman"/>
          <w:b/>
          <w:bCs/>
          <w:i/>
          <w:iCs/>
        </w:rPr>
        <w:t>Педагог</w:t>
      </w:r>
      <w:r w:rsidR="000B680A" w:rsidRPr="00DC74BB">
        <w:rPr>
          <w:rFonts w:ascii="Times New Roman" w:eastAsia="Times New Roman" w:hAnsi="Times New Roman" w:cs="Times New Roman"/>
        </w:rPr>
        <w:t>. Сейчас</w:t>
      </w:r>
      <w:r>
        <w:rPr>
          <w:rFonts w:ascii="Times New Roman" w:eastAsia="Times New Roman" w:hAnsi="Times New Roman" w:cs="Times New Roman"/>
        </w:rPr>
        <w:t xml:space="preserve"> снова </w:t>
      </w:r>
      <w:r w:rsidR="000B680A" w:rsidRPr="00DC74BB">
        <w:rPr>
          <w:rFonts w:ascii="Times New Roman" w:eastAsia="Times New Roman" w:hAnsi="Times New Roman" w:cs="Times New Roman"/>
        </w:rPr>
        <w:t xml:space="preserve"> поработайте в группе, обсудите описываемую ситуацию, договоритесь, кто из ребя</w:t>
      </w:r>
      <w:r>
        <w:rPr>
          <w:rFonts w:ascii="Times New Roman" w:eastAsia="Times New Roman" w:hAnsi="Times New Roman" w:cs="Times New Roman"/>
        </w:rPr>
        <w:t>т</w:t>
      </w:r>
      <w:r w:rsidR="009A3C5C" w:rsidRPr="00DC74BB">
        <w:rPr>
          <w:rFonts w:ascii="Times New Roman" w:eastAsia="Times New Roman" w:hAnsi="Times New Roman" w:cs="Times New Roman"/>
        </w:rPr>
        <w:t xml:space="preserve"> </w:t>
      </w:r>
      <w:r w:rsidR="000B680A" w:rsidRPr="00DC74BB">
        <w:rPr>
          <w:rFonts w:ascii="Times New Roman" w:eastAsia="Times New Roman" w:hAnsi="Times New Roman" w:cs="Times New Roman"/>
        </w:rPr>
        <w:t xml:space="preserve"> вашей группы будет обосновывать выбранный вами ответ (раздать тексты ситуаций)</w:t>
      </w:r>
    </w:p>
    <w:p w:rsidR="000C73ED" w:rsidRPr="00DC74BB" w:rsidRDefault="000B680A" w:rsidP="000C73ED">
      <w:pPr>
        <w:jc w:val="both"/>
        <w:rPr>
          <w:rFonts w:ascii="Times New Roman" w:hAnsi="Times New Roman" w:cs="Times New Roman"/>
        </w:rPr>
      </w:pPr>
      <w:r w:rsidRPr="0031589D">
        <w:rPr>
          <w:rFonts w:ascii="Times New Roman" w:eastAsia="Times New Roman" w:hAnsi="Times New Roman" w:cs="Times New Roman"/>
          <w:u w:val="single"/>
        </w:rPr>
        <w:t>Первая группа</w:t>
      </w:r>
      <w:r w:rsidRPr="00DC74BB">
        <w:rPr>
          <w:rFonts w:ascii="Times New Roman" w:eastAsia="Times New Roman" w:hAnsi="Times New Roman" w:cs="Times New Roman"/>
        </w:rPr>
        <w:t>.</w:t>
      </w:r>
      <w:r w:rsidR="000C73ED" w:rsidRPr="00DC74BB">
        <w:rPr>
          <w:rFonts w:ascii="Times New Roman" w:hAnsi="Times New Roman" w:cs="Times New Roman"/>
        </w:rPr>
        <w:t xml:space="preserve">  Виктор, пятнадцати лет, возвращался домой в одиннадцатом часу  вечера. Впереди на безлюдной  дороге  он увидел одинокую  пожилую женщину. В одной руке она несла тяжелую сумку, а в  другой держала  дамскую сумочку. Парень  незаметно обогнал ее и  спрятался за дерево. Когда женщина поравнялась с ним, он   выскочил из укрытия, вырвал сумочку и убежал. Как охарактеризовать поступок, совершенный Виктором?</w:t>
      </w:r>
    </w:p>
    <w:p w:rsidR="000C73ED" w:rsidRPr="00DC74BB" w:rsidRDefault="000C73ED" w:rsidP="000C73ED">
      <w:p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 xml:space="preserve">(Он совершил уголовное преступление.  За совершение грабежа он был осужден к двум годам лишения  свободы) </w:t>
      </w:r>
    </w:p>
    <w:p w:rsidR="000C73ED" w:rsidRDefault="000C73ED" w:rsidP="000C73ED">
      <w:pPr>
        <w:jc w:val="both"/>
        <w:rPr>
          <w:rFonts w:ascii="Times New Roman" w:hAnsi="Times New Roman" w:cs="Times New Roman"/>
        </w:rPr>
      </w:pPr>
      <w:r w:rsidRPr="0031589D">
        <w:rPr>
          <w:rFonts w:ascii="Times New Roman" w:hAnsi="Times New Roman" w:cs="Times New Roman"/>
          <w:u w:val="single"/>
        </w:rPr>
        <w:lastRenderedPageBreak/>
        <w:t>Вторая группа</w:t>
      </w:r>
      <w:r w:rsidRPr="00DC74BB">
        <w:rPr>
          <w:rFonts w:ascii="Times New Roman" w:hAnsi="Times New Roman" w:cs="Times New Roman"/>
        </w:rPr>
        <w:t>. Рома и Петя ехали в автобусе, громко разговаривали, смеялись,  нецензурно выражались, агрессивно реагировали на замечания  окружающих. Как охарактеризовать поступок, совершенный мальчиками?</w:t>
      </w:r>
    </w:p>
    <w:p w:rsidR="001E0456" w:rsidRPr="00DC74BB" w:rsidRDefault="001E0456" w:rsidP="000C73E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(Это административное правонарушение)</w:t>
      </w:r>
    </w:p>
    <w:p w:rsidR="000C73ED" w:rsidRPr="00DC74BB" w:rsidRDefault="000C73ED" w:rsidP="000C73ED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31589D">
        <w:rPr>
          <w:rFonts w:ascii="Times New Roman" w:eastAsia="Times New Roman" w:hAnsi="Times New Roman" w:cs="Times New Roman"/>
          <w:u w:val="single"/>
        </w:rPr>
        <w:t>Третья группа</w:t>
      </w:r>
      <w:r w:rsidRPr="00DC74BB">
        <w:rPr>
          <w:rFonts w:ascii="Times New Roman" w:eastAsia="Times New Roman" w:hAnsi="Times New Roman" w:cs="Times New Roman"/>
        </w:rPr>
        <w:t>. Учащиеся 7 класса перед уроком физкультуры находились в  раздевалке. После звонка все ушли в спортивный зал, а Дима  задержался и похитил мобильный телефон у своего одноклассника.              Как охарактеризовать поступок Димы? (Дима совершил уголовное преступление – кражу чужого имуществ)</w:t>
      </w:r>
    </w:p>
    <w:p w:rsidR="00AA68A9" w:rsidRPr="00DC74BB" w:rsidRDefault="000C73ED" w:rsidP="00AA68A9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31589D">
        <w:rPr>
          <w:rFonts w:ascii="Times New Roman" w:eastAsia="Times New Roman" w:hAnsi="Times New Roman" w:cs="Times New Roman"/>
          <w:u w:val="single"/>
        </w:rPr>
        <w:t>Четвертая группа</w:t>
      </w:r>
      <w:r w:rsidR="00AA68A9" w:rsidRPr="00DC74BB">
        <w:rPr>
          <w:rFonts w:ascii="Times New Roman" w:eastAsia="Times New Roman" w:hAnsi="Times New Roman" w:cs="Times New Roman"/>
        </w:rPr>
        <w:t xml:space="preserve">. Однажды мы с Мишкой гуляли во дворе. Вдруг смотрим – на улице, возле наших ворот, остановился автомобиль. Шофёр из машины вылез и куда – то ушёл. Мы подбежали. Мишка потрогал бампер руками и предложил сесть. «Проедем немного и спрыгнем». </w:t>
      </w:r>
    </w:p>
    <w:p w:rsidR="00AA68A9" w:rsidRPr="00DC74BB" w:rsidRDefault="00AA68A9" w:rsidP="0031589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Тут пришёл шофёр и сел в машину. Мы прицепились. Машина тронулась и как помчится! Мишка испугался и говорит: - Я спрыгну!  И уже начал опускать одну ногу. А за нами другая машина мчится. Люди на тротуаре останавливаются, на нас смотрят. На перекрёстке милиционер засвистел в свисток. Мишка перепугался, спрыгнул на мостовую, а руки не отпускает, за бампер держится, ноги по земле волочатся.  Автомобиль остановился. Подбежал милиционер, номер записывает. Шофёр из кабины вылез – все на него набросились: - Не видишь, что у тебя сзади делается?</w:t>
      </w:r>
    </w:p>
    <w:p w:rsidR="00AA68A9" w:rsidRPr="00DC74BB" w:rsidRDefault="00AA68A9" w:rsidP="0031589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 xml:space="preserve"> А про нас забыли. Отошли мы в сторонку и бегом в переулок… </w:t>
      </w:r>
    </w:p>
    <w:p w:rsidR="00AA68A9" w:rsidRPr="00DC74BB" w:rsidRDefault="00AA68A9" w:rsidP="0031589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Как назовем этот поступок?</w:t>
      </w:r>
    </w:p>
    <w:p w:rsidR="000C73ED" w:rsidRPr="00DC74BB" w:rsidRDefault="00AA68A9" w:rsidP="0031589D">
      <w:pPr>
        <w:spacing w:after="0" w:line="240" w:lineRule="auto"/>
        <w:rPr>
          <w:rFonts w:ascii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(Герои рассказа совершили правонарушение. Они подвергали не только свою жизнь опасности, но и жизни других людей. И подвели водителя</w:t>
      </w:r>
    </w:p>
    <w:p w:rsidR="0031589D" w:rsidRDefault="0031589D" w:rsidP="0031589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B680A" w:rsidRPr="00DC74BB" w:rsidRDefault="0031589D" w:rsidP="0031589D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US"/>
        </w:rPr>
        <w:t>V</w:t>
      </w:r>
      <w:r w:rsidRPr="002B3F1B">
        <w:rPr>
          <w:rFonts w:ascii="Times New Roman" w:eastAsia="Times New Roman" w:hAnsi="Times New Roman" w:cs="Times New Roman"/>
        </w:rPr>
        <w:t xml:space="preserve">. </w:t>
      </w:r>
      <w:r w:rsidR="000B680A" w:rsidRPr="00DC74BB">
        <w:rPr>
          <w:rFonts w:ascii="Times New Roman" w:eastAsia="Times New Roman" w:hAnsi="Times New Roman" w:cs="Times New Roman"/>
        </w:rPr>
        <w:t>После обсуждения ситуаций.</w:t>
      </w:r>
    </w:p>
    <w:p w:rsidR="00AA68A9" w:rsidRPr="00DC74BB" w:rsidRDefault="00AA68A9" w:rsidP="00AA68A9">
      <w:p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Подростки совершают злонамеренные поступки по разным причинам: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повод выделиться – выделиться по-хорошему они не могут, не знают как, нет способностей, возможностей;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гнева или раздражения;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собственных неудач;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скуки;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низкой самооценки;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зависти;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давления старших;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лёгкой наживы;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моральной неустойчивости;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влияния плохой компании или оказался в плохой компании;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употребления алкоголя или наркотиков;</w:t>
      </w:r>
    </w:p>
    <w:p w:rsidR="00AA68A9" w:rsidRPr="00DC74BB" w:rsidRDefault="00AA68A9" w:rsidP="00AA68A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из-за спора.</w:t>
      </w:r>
    </w:p>
    <w:p w:rsidR="00AA68A9" w:rsidRPr="00DC74BB" w:rsidRDefault="00AA68A9" w:rsidP="00AA68A9">
      <w:pPr>
        <w:jc w:val="both"/>
        <w:rPr>
          <w:rFonts w:ascii="Times New Roman" w:hAnsi="Times New Roman" w:cs="Times New Roman"/>
          <w:b/>
        </w:rPr>
      </w:pPr>
      <w:r w:rsidRPr="00DC74BB">
        <w:rPr>
          <w:rFonts w:ascii="Times New Roman" w:hAnsi="Times New Roman" w:cs="Times New Roman"/>
          <w:b/>
        </w:rPr>
        <w:t>С чего  все начинается?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C74BB">
        <w:rPr>
          <w:rFonts w:ascii="Times New Roman" w:hAnsi="Times New Roman" w:cs="Times New Roman"/>
          <w:b/>
        </w:rPr>
        <w:t>С шалости….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спрятал ручку, тетрадь, портфель;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позвонил приятелю и сказать, что не будет первого урока;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напугал, выскочив из-за угла;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спрятал кроссовки своего одноклассника перед уроком физкультуры;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съел в столовой порцию одноклассника;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позвонил к маме товарища из класса и сказать, что с её сыном или дочерью случилась беда;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высыпал в каком-то общественном месте кучу мусора;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бросил с балкона сырые яйца девчонке на шапку.</w:t>
      </w:r>
    </w:p>
    <w:p w:rsidR="00AA68A9" w:rsidRPr="00DC74BB" w:rsidRDefault="00AA68A9" w:rsidP="00AA68A9">
      <w:pPr>
        <w:spacing w:after="0"/>
        <w:jc w:val="both"/>
        <w:rPr>
          <w:rFonts w:ascii="Times New Roman" w:hAnsi="Times New Roman" w:cs="Times New Roman"/>
          <w:b/>
        </w:rPr>
      </w:pPr>
    </w:p>
    <w:p w:rsidR="00AA68A9" w:rsidRPr="00DC74BB" w:rsidRDefault="00AA68A9" w:rsidP="00AA68A9">
      <w:pPr>
        <w:spacing w:after="0"/>
        <w:jc w:val="both"/>
        <w:rPr>
          <w:rFonts w:ascii="Times New Roman" w:hAnsi="Times New Roman" w:cs="Times New Roman"/>
          <w:b/>
        </w:rPr>
      </w:pPr>
      <w:r w:rsidRPr="00DC74BB">
        <w:rPr>
          <w:rFonts w:ascii="Times New Roman" w:hAnsi="Times New Roman" w:cs="Times New Roman"/>
          <w:b/>
        </w:rPr>
        <w:t>Следующее ЗЛОНАМЕРЕННЫЕ ПОСТУПКИ: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жестоко обращался с животными;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lastRenderedPageBreak/>
        <w:t>▪ жестокие драки;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разбил окно или витрину;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сорвал цветы с клумбы;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сломал столы или стулья в школе;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угрожал младшим;</w:t>
      </w:r>
    </w:p>
    <w:p w:rsidR="00AA68A9" w:rsidRPr="00DC74BB" w:rsidRDefault="00AA68A9" w:rsidP="00AA68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74BB">
        <w:rPr>
          <w:rFonts w:ascii="Times New Roman" w:hAnsi="Times New Roman" w:cs="Times New Roman"/>
        </w:rPr>
        <w:t>▪ отбирал деньги</w:t>
      </w:r>
      <w:r w:rsidR="0031589D">
        <w:rPr>
          <w:rFonts w:ascii="Times New Roman" w:hAnsi="Times New Roman" w:cs="Times New Roman"/>
        </w:rPr>
        <w:t xml:space="preserve"> у младших;</w:t>
      </w:r>
    </w:p>
    <w:p w:rsidR="0031589D" w:rsidRDefault="0031589D" w:rsidP="00AA68A9">
      <w:pPr>
        <w:spacing w:before="100" w:beforeAutospacing="1"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US"/>
        </w:rPr>
        <w:t>VI</w:t>
      </w:r>
      <w:r w:rsidRPr="0031589D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Выст</w:t>
      </w:r>
      <w:r>
        <w:rPr>
          <w:rFonts w:ascii="Times New Roman" w:hAnsi="Times New Roman" w:cs="Times New Roman"/>
        </w:rPr>
        <w:t>упление сотрудника КДН</w:t>
      </w:r>
      <w:r w:rsidRPr="00DC74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о наказаниях. Статистика по городу.</w:t>
      </w:r>
    </w:p>
    <w:p w:rsidR="0031589D" w:rsidRPr="0031589D" w:rsidRDefault="0031589D" w:rsidP="00AA68A9">
      <w:pPr>
        <w:spacing w:before="100" w:beforeAutospacing="1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VII</w:t>
      </w:r>
      <w:r w:rsidRPr="0031589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Выст</w:t>
      </w:r>
      <w:r>
        <w:rPr>
          <w:rFonts w:ascii="Times New Roman" w:hAnsi="Times New Roman" w:cs="Times New Roman"/>
        </w:rPr>
        <w:t>упление социального педагога -  статистика по школе</w:t>
      </w:r>
    </w:p>
    <w:p w:rsidR="00AA68A9" w:rsidRPr="00DC74BB" w:rsidRDefault="0031589D" w:rsidP="00AA68A9">
      <w:pPr>
        <w:spacing w:before="100" w:beforeAutospacing="1" w:after="0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 xml:space="preserve"> </w:t>
      </w:r>
      <w:r w:rsidR="00DC74BB" w:rsidRPr="00DC74BB">
        <w:rPr>
          <w:rFonts w:ascii="Times New Roman" w:eastAsia="Times New Roman" w:hAnsi="Times New Roman" w:cs="Times New Roman"/>
        </w:rPr>
        <w:t>Выводы</w:t>
      </w:r>
    </w:p>
    <w:p w:rsidR="00DC74BB" w:rsidRPr="00DC74BB" w:rsidRDefault="00DC74BB" w:rsidP="00DC74BB">
      <w:pPr>
        <w:pStyle w:val="a5"/>
        <w:numPr>
          <w:ilvl w:val="0"/>
          <w:numId w:val="10"/>
        </w:numPr>
        <w:spacing w:before="100" w:beforeAutospacing="1" w:after="0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>Высказывания детей;</w:t>
      </w:r>
    </w:p>
    <w:p w:rsidR="00DC74BB" w:rsidRPr="0031589D" w:rsidRDefault="00DC74BB" w:rsidP="00DC74BB">
      <w:pPr>
        <w:pStyle w:val="a5"/>
        <w:numPr>
          <w:ilvl w:val="0"/>
          <w:numId w:val="10"/>
        </w:numPr>
        <w:shd w:val="clear" w:color="auto" w:fill="F6F8F9"/>
        <w:spacing w:before="150" w:after="30" w:line="240" w:lineRule="auto"/>
        <w:jc w:val="both"/>
        <w:rPr>
          <w:rFonts w:ascii="Times New Roman" w:eastAsia="Times New Roman" w:hAnsi="Times New Roman" w:cs="Times New Roman"/>
        </w:rPr>
      </w:pPr>
      <w:r w:rsidRPr="00DC74BB">
        <w:rPr>
          <w:rFonts w:ascii="Times New Roman" w:eastAsia="Times New Roman" w:hAnsi="Times New Roman" w:cs="Times New Roman"/>
        </w:rPr>
        <w:t xml:space="preserve">Высказывание учителя: </w:t>
      </w:r>
      <w:r w:rsidRPr="00DC74BB">
        <w:rPr>
          <w:rFonts w:ascii="Times New Roman" w:eastAsia="Times New Roman" w:hAnsi="Times New Roman" w:cs="Times New Roman"/>
          <w:color w:val="555555"/>
        </w:rPr>
        <w:t xml:space="preserve"> </w:t>
      </w:r>
      <w:r w:rsidRPr="0031589D">
        <w:rPr>
          <w:rFonts w:ascii="Times New Roman" w:eastAsia="Times New Roman" w:hAnsi="Times New Roman" w:cs="Times New Roman"/>
        </w:rPr>
        <w:t>Ребята, мне очень хочется верить, что после проведенного нашего классного часа, вы будете всегда совершать только хорошие поступки, поскольку, совершая проступок, вы не только нарушаете Закон, но и тем самым причиняете боль своим родным и дорогим людям. А самое важное - несовершеннолетний правонарушитель оказывается сам у опасной черты в нравственном развитии, за которой стоит преступление</w:t>
      </w:r>
    </w:p>
    <w:p w:rsidR="00DC74BB" w:rsidRPr="00DC74BB" w:rsidRDefault="00DC74BB" w:rsidP="00DC74BB">
      <w:pPr>
        <w:shd w:val="clear" w:color="auto" w:fill="F6F8F9"/>
        <w:spacing w:before="150" w:after="30" w:line="240" w:lineRule="auto"/>
        <w:jc w:val="both"/>
        <w:rPr>
          <w:rFonts w:ascii="Times New Roman" w:eastAsia="Times New Roman" w:hAnsi="Times New Roman" w:cs="Times New Roman"/>
          <w:color w:val="555555"/>
        </w:rPr>
      </w:pPr>
    </w:p>
    <w:p w:rsidR="00DC74BB" w:rsidRPr="0031589D" w:rsidRDefault="00DC74BB" w:rsidP="00DC74BB">
      <w:pPr>
        <w:shd w:val="clear" w:color="auto" w:fill="F6F8F9"/>
        <w:spacing w:before="150" w:after="30" w:line="240" w:lineRule="auto"/>
        <w:jc w:val="both"/>
        <w:rPr>
          <w:rFonts w:ascii="Times New Roman" w:eastAsia="Times New Roman" w:hAnsi="Times New Roman" w:cs="Times New Roman"/>
        </w:rPr>
      </w:pPr>
      <w:r w:rsidRPr="0031589D">
        <w:rPr>
          <w:rFonts w:ascii="Times New Roman" w:eastAsia="Times New Roman" w:hAnsi="Times New Roman" w:cs="Times New Roman"/>
        </w:rPr>
        <w:t>Спасибо за внимание!</w:t>
      </w:r>
    </w:p>
    <w:p w:rsidR="000B680A" w:rsidRPr="0031589D" w:rsidRDefault="000B680A" w:rsidP="000B68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881666" w:rsidRDefault="00881666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p w:rsidR="0031589D" w:rsidRDefault="002B3F1B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ПРИЛОЖЕНИЯ</w:t>
      </w:r>
      <w:bookmarkStart w:id="0" w:name="_GoBack"/>
      <w:bookmarkEnd w:id="0"/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426"/>
        <w:gridCol w:w="5625"/>
      </w:tblGrid>
      <w:tr w:rsidR="0031589D" w:rsidTr="009637BA">
        <w:tc>
          <w:tcPr>
            <w:tcW w:w="4426" w:type="dxa"/>
          </w:tcPr>
          <w:p w:rsidR="0031589D" w:rsidRDefault="0031589D" w:rsidP="0031589D">
            <w:pPr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31589D" w:rsidRDefault="0031589D" w:rsidP="0031589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1589D">
              <w:rPr>
                <w:rFonts w:ascii="Times New Roman" w:eastAsia="Times New Roman" w:hAnsi="Times New Roman" w:cs="Times New Roman"/>
                <w:u w:val="single"/>
              </w:rPr>
              <w:t>Первая группа</w:t>
            </w:r>
          </w:p>
          <w:p w:rsidR="0031589D" w:rsidRDefault="0031589D" w:rsidP="0031589D">
            <w:pPr>
              <w:jc w:val="center"/>
              <w:rPr>
                <w:rFonts w:ascii="Times New Roman" w:hAnsi="Times New Roman" w:cs="Times New Roman"/>
              </w:rPr>
            </w:pPr>
          </w:p>
          <w:p w:rsidR="009637BA" w:rsidRDefault="0031589D" w:rsidP="009637BA">
            <w:pPr>
              <w:ind w:left="349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 xml:space="preserve"> Виктор, пятнадцати лет, возвращался домой</w:t>
            </w:r>
          </w:p>
          <w:p w:rsidR="009637BA" w:rsidRDefault="0031589D" w:rsidP="009637BA">
            <w:pPr>
              <w:ind w:left="349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 xml:space="preserve"> в одиннадцатом часу  вечера. Впереди на безлюдной  дороге  он увидел одинокую  пожилую женщину. В одной руке она несла тяжелую сумку, а в  другой держала  </w:t>
            </w:r>
          </w:p>
          <w:p w:rsidR="0031589D" w:rsidRDefault="0031589D" w:rsidP="009637BA">
            <w:pPr>
              <w:ind w:left="349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>дамскую сумочку. Парень  незаметно обогнал ее и  спрятался за дерево. Когда женщина поравнялась с ним, он   выскочил из укрытия, вырвал сумочку и убежал.</w:t>
            </w:r>
          </w:p>
          <w:p w:rsidR="009637BA" w:rsidRDefault="0031589D" w:rsidP="009637BA">
            <w:pPr>
              <w:ind w:left="349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 xml:space="preserve"> </w:t>
            </w:r>
          </w:p>
          <w:p w:rsidR="009637BA" w:rsidRDefault="0031589D" w:rsidP="009637BA">
            <w:pPr>
              <w:ind w:left="349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>Как охарактеризовать поступок,</w:t>
            </w:r>
          </w:p>
          <w:p w:rsidR="0031589D" w:rsidRPr="00DC74BB" w:rsidRDefault="0031589D" w:rsidP="009637BA">
            <w:pPr>
              <w:ind w:left="349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 xml:space="preserve"> совершенный Виктором?</w:t>
            </w:r>
          </w:p>
          <w:p w:rsidR="0031589D" w:rsidRDefault="0031589D" w:rsidP="0088166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</w:tcPr>
          <w:p w:rsidR="009637BA" w:rsidRDefault="009637BA" w:rsidP="009637BA">
            <w:pPr>
              <w:rPr>
                <w:rFonts w:ascii="Times New Roman" w:hAnsi="Times New Roman" w:cs="Times New Roman"/>
                <w:u w:val="single"/>
              </w:rPr>
            </w:pPr>
          </w:p>
          <w:p w:rsidR="009637BA" w:rsidRDefault="009637BA" w:rsidP="009637BA">
            <w:pPr>
              <w:jc w:val="center"/>
              <w:rPr>
                <w:rFonts w:ascii="Times New Roman" w:hAnsi="Times New Roman" w:cs="Times New Roman"/>
              </w:rPr>
            </w:pPr>
            <w:r w:rsidRPr="0031589D">
              <w:rPr>
                <w:rFonts w:ascii="Times New Roman" w:hAnsi="Times New Roman" w:cs="Times New Roman"/>
                <w:u w:val="single"/>
              </w:rPr>
              <w:t>Вторая группа</w:t>
            </w:r>
          </w:p>
          <w:p w:rsidR="009637BA" w:rsidRDefault="009637BA" w:rsidP="009637BA">
            <w:pPr>
              <w:jc w:val="both"/>
              <w:rPr>
                <w:rFonts w:ascii="Times New Roman" w:hAnsi="Times New Roman" w:cs="Times New Roman"/>
              </w:rPr>
            </w:pPr>
          </w:p>
          <w:p w:rsidR="009637BA" w:rsidRDefault="009637BA" w:rsidP="009637BA">
            <w:pPr>
              <w:ind w:left="285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 xml:space="preserve"> Рома и Петя ехали в автобусе, громко разговаривали, смеялись,  нецензурно выражались, агрессивно реагировали на замечания  окружающих. </w:t>
            </w:r>
          </w:p>
          <w:p w:rsidR="009637BA" w:rsidRDefault="009637BA" w:rsidP="009637BA">
            <w:pPr>
              <w:ind w:left="285"/>
              <w:rPr>
                <w:rFonts w:ascii="Times New Roman" w:hAnsi="Times New Roman" w:cs="Times New Roman"/>
              </w:rPr>
            </w:pPr>
          </w:p>
          <w:p w:rsidR="009637BA" w:rsidRPr="00DC74BB" w:rsidRDefault="009637BA" w:rsidP="009637BA">
            <w:pPr>
              <w:ind w:left="285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hAnsi="Times New Roman" w:cs="Times New Roman"/>
              </w:rPr>
              <w:t>Как охарактеризовать поступок, совершенный мальчиками?</w:t>
            </w:r>
          </w:p>
          <w:p w:rsidR="0031589D" w:rsidRDefault="0031589D" w:rsidP="0088166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31589D" w:rsidTr="009637BA">
        <w:tc>
          <w:tcPr>
            <w:tcW w:w="4426" w:type="dxa"/>
          </w:tcPr>
          <w:p w:rsidR="009637BA" w:rsidRDefault="009637BA" w:rsidP="009637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9637BA" w:rsidRDefault="009637BA" w:rsidP="009637B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31589D">
              <w:rPr>
                <w:rFonts w:ascii="Times New Roman" w:eastAsia="Times New Roman" w:hAnsi="Times New Roman" w:cs="Times New Roman"/>
                <w:u w:val="single"/>
              </w:rPr>
              <w:t>Третья группа</w:t>
            </w:r>
            <w:r w:rsidRPr="00DC74BB">
              <w:rPr>
                <w:rFonts w:ascii="Times New Roman" w:eastAsia="Times New Roman" w:hAnsi="Times New Roman" w:cs="Times New Roman"/>
              </w:rPr>
              <w:t>.</w:t>
            </w:r>
          </w:p>
          <w:p w:rsidR="009637BA" w:rsidRDefault="009637BA" w:rsidP="009637BA">
            <w:pPr>
              <w:spacing w:before="100" w:beforeAutospacing="1" w:after="100" w:afterAutospacing="1"/>
              <w:ind w:left="349"/>
              <w:rPr>
                <w:rFonts w:ascii="Times New Roman" w:eastAsia="Times New Roman" w:hAnsi="Times New Roman" w:cs="Times New Roman"/>
              </w:rPr>
            </w:pPr>
            <w:r w:rsidRPr="00DC74BB">
              <w:rPr>
                <w:rFonts w:ascii="Times New Roman" w:eastAsia="Times New Roman" w:hAnsi="Times New Roman" w:cs="Times New Roman"/>
              </w:rPr>
              <w:t xml:space="preserve">Учащиеся 7 класса перед уроком физкультуры находились в  раздевалке. После звонка все ушли в спортивный зал, а Дима  задержался и похитил мобильный телефон у своего одноклассника.             </w:t>
            </w:r>
          </w:p>
          <w:p w:rsidR="0031589D" w:rsidRDefault="009637BA" w:rsidP="009637BA">
            <w:pPr>
              <w:spacing w:before="100" w:beforeAutospacing="1" w:after="100" w:afterAutospacing="1"/>
              <w:ind w:left="349"/>
              <w:rPr>
                <w:rFonts w:ascii="Times New Roman" w:hAnsi="Times New Roman" w:cs="Times New Roman"/>
              </w:rPr>
            </w:pPr>
            <w:r w:rsidRPr="00DC74BB">
              <w:rPr>
                <w:rFonts w:ascii="Times New Roman" w:eastAsia="Times New Roman" w:hAnsi="Times New Roman" w:cs="Times New Roman"/>
              </w:rPr>
              <w:t xml:space="preserve"> Как охарактеризовать поступок Димы? </w:t>
            </w:r>
          </w:p>
        </w:tc>
        <w:tc>
          <w:tcPr>
            <w:tcW w:w="5625" w:type="dxa"/>
          </w:tcPr>
          <w:p w:rsidR="009637BA" w:rsidRDefault="009637BA" w:rsidP="009637BA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9637BA" w:rsidRDefault="009637BA" w:rsidP="009637BA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1589D">
              <w:rPr>
                <w:rFonts w:ascii="Times New Roman" w:eastAsia="Times New Roman" w:hAnsi="Times New Roman" w:cs="Times New Roman"/>
                <w:u w:val="single"/>
              </w:rPr>
              <w:t>Четвертая группа</w:t>
            </w:r>
            <w:r w:rsidRPr="00DC74BB">
              <w:rPr>
                <w:rFonts w:ascii="Times New Roman" w:eastAsia="Times New Roman" w:hAnsi="Times New Roman" w:cs="Times New Roman"/>
              </w:rPr>
              <w:t>.</w:t>
            </w:r>
          </w:p>
          <w:p w:rsidR="009637BA" w:rsidRPr="00DC74BB" w:rsidRDefault="009637BA" w:rsidP="009637BA">
            <w:pPr>
              <w:spacing w:before="100" w:beforeAutospacing="1" w:after="100" w:afterAutospacing="1" w:line="276" w:lineRule="auto"/>
              <w:ind w:left="285"/>
              <w:rPr>
                <w:rFonts w:ascii="Times New Roman" w:eastAsia="Times New Roman" w:hAnsi="Times New Roman" w:cs="Times New Roman"/>
              </w:rPr>
            </w:pPr>
            <w:r w:rsidRPr="00DC74BB">
              <w:rPr>
                <w:rFonts w:ascii="Times New Roman" w:eastAsia="Times New Roman" w:hAnsi="Times New Roman" w:cs="Times New Roman"/>
              </w:rPr>
              <w:t>Однажды мы с Мишкой гуляли во дворе. Вдруг смотрим – на улице, возле наших ворот, остановился автомобиль. Шофёр из машины вылез и куда – то ушёл. Мы подбежали. Мишка потрогал бампер руками и предложил сесть. «Проедем немного и спрыгнем». Тут пришёл шофёр и сел в машину. Мы прицепились. Машина тронулась и как помчится! Мишка испугался и говорит: - Я спрыгну!  И уже начал опускать одну ногу. А за нами другая машина мчится. Люди на тротуаре останавливаются, на нас смотрят. На перекрёстке милиционер засвистел в свисток. Мишка перепугался, спрыгнул на мостовую, а руки не отпускает, за бампер держится, ноги по земле волочатся.  Автомобиль остановился. Подбежал милиционер, номер записывает. Шофёр из кабины вылез – все на него набросились: - Не видишь, что у тебя сзади делается?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</w:t>
            </w:r>
            <w:r w:rsidRPr="00DC74BB">
              <w:rPr>
                <w:rFonts w:ascii="Times New Roman" w:eastAsia="Times New Roman" w:hAnsi="Times New Roman" w:cs="Times New Roman"/>
              </w:rPr>
              <w:t xml:space="preserve"> А про нас забыли. Отошли мы в сторонку и бегом в переулок… </w:t>
            </w:r>
          </w:p>
          <w:p w:rsidR="0031589D" w:rsidRDefault="009637BA" w:rsidP="009637BA">
            <w:pPr>
              <w:rPr>
                <w:rFonts w:ascii="Times New Roman" w:eastAsia="Times New Roman" w:hAnsi="Times New Roman" w:cs="Times New Roman"/>
              </w:rPr>
            </w:pPr>
            <w:r w:rsidRPr="00DC74BB">
              <w:rPr>
                <w:rFonts w:ascii="Times New Roman" w:eastAsia="Times New Roman" w:hAnsi="Times New Roman" w:cs="Times New Roman"/>
              </w:rPr>
              <w:t>Как назовем этот поступок?</w:t>
            </w: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  <w:p w:rsidR="009637BA" w:rsidRPr="009637BA" w:rsidRDefault="009637BA" w:rsidP="009637B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1589D" w:rsidTr="009637BA">
        <w:tc>
          <w:tcPr>
            <w:tcW w:w="4426" w:type="dxa"/>
          </w:tcPr>
          <w:p w:rsidR="009637BA" w:rsidRPr="009637BA" w:rsidRDefault="009637BA" w:rsidP="009637BA">
            <w:pPr>
              <w:pStyle w:val="a5"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  <w:p w:rsidR="009637BA" w:rsidRPr="009637BA" w:rsidRDefault="009637BA" w:rsidP="009637BA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</w:rPr>
            </w:pPr>
            <w:r w:rsidRPr="009637B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1 группа</w:t>
            </w:r>
          </w:p>
          <w:p w:rsidR="009637BA" w:rsidRDefault="009637BA" w:rsidP="009637BA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</w:rPr>
            </w:pPr>
            <w:r w:rsidRPr="009637BA">
              <w:rPr>
                <w:rFonts w:ascii="Times New Roman" w:eastAsia="Times New Roman" w:hAnsi="Times New Roman" w:cs="Times New Roman"/>
              </w:rPr>
              <w:t xml:space="preserve">Дима  по привычке   бросил портфель около двери в классе и ушел. Одноклассники решили проучить его, спрятали портфель. Вернувшись, Дима стал искать портфель, даже забеспокоился. Через некоторое время ребята показали мальчику, где лежит его пропажа и посоветовали не бросать его больше, где попало. </w:t>
            </w:r>
          </w:p>
          <w:p w:rsidR="009637BA" w:rsidRPr="009637BA" w:rsidRDefault="009637BA" w:rsidP="009637BA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</w:rPr>
            </w:pPr>
            <w:r w:rsidRPr="009637BA">
              <w:rPr>
                <w:rFonts w:ascii="Times New Roman" w:eastAsia="Times New Roman" w:hAnsi="Times New Roman" w:cs="Times New Roman"/>
              </w:rPr>
              <w:t xml:space="preserve">Это … </w:t>
            </w:r>
          </w:p>
          <w:p w:rsidR="0031589D" w:rsidRDefault="0031589D" w:rsidP="0088166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</w:tcPr>
          <w:p w:rsidR="009637BA" w:rsidRDefault="009637BA" w:rsidP="009637BA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9637BA" w:rsidRPr="009637BA" w:rsidRDefault="009637BA" w:rsidP="009637BA">
            <w:pPr>
              <w:pStyle w:val="a5"/>
              <w:numPr>
                <w:ilvl w:val="0"/>
                <w:numId w:val="12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9637B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группа</w:t>
            </w:r>
            <w:r w:rsidRPr="009637BA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  <w:p w:rsidR="009637BA" w:rsidRDefault="009637BA" w:rsidP="009637BA">
            <w:pPr>
              <w:spacing w:before="100" w:beforeAutospacing="1" w:after="100" w:afterAutospacing="1"/>
              <w:ind w:left="459"/>
              <w:rPr>
                <w:rFonts w:ascii="Times New Roman" w:eastAsia="Times New Roman" w:hAnsi="Times New Roman" w:cs="Times New Roman"/>
              </w:rPr>
            </w:pPr>
            <w:r w:rsidRPr="009637BA">
              <w:rPr>
                <w:rFonts w:ascii="Times New Roman" w:eastAsia="Times New Roman" w:hAnsi="Times New Roman" w:cs="Times New Roman"/>
              </w:rPr>
              <w:t>Два мальчика решили подшутить над другом. Спрятали его зимнюю шапку и спокойно ушли из школы. Артем не найдя шапки, вынужден был идти домой без неё, а на улице был сильный мороз и ветер. На следующий день из-за простуды Артем не пришел в школу. Он заболел</w:t>
            </w:r>
          </w:p>
          <w:p w:rsidR="009637BA" w:rsidRPr="009637BA" w:rsidRDefault="009637BA" w:rsidP="009637BA">
            <w:pPr>
              <w:spacing w:before="100" w:beforeAutospacing="1" w:after="100" w:afterAutospacing="1"/>
              <w:ind w:left="459"/>
              <w:rPr>
                <w:rFonts w:ascii="Times New Roman" w:eastAsia="Times New Roman" w:hAnsi="Times New Roman" w:cs="Times New Roman"/>
              </w:rPr>
            </w:pPr>
            <w:r w:rsidRPr="009637BA">
              <w:rPr>
                <w:rFonts w:ascii="Times New Roman" w:eastAsia="Times New Roman" w:hAnsi="Times New Roman" w:cs="Times New Roman"/>
              </w:rPr>
              <w:t>Это…</w:t>
            </w:r>
          </w:p>
          <w:p w:rsidR="0031589D" w:rsidRDefault="0031589D" w:rsidP="0088166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9637BA" w:rsidTr="009637BA">
        <w:tc>
          <w:tcPr>
            <w:tcW w:w="4426" w:type="dxa"/>
          </w:tcPr>
          <w:p w:rsidR="009637BA" w:rsidRPr="009637BA" w:rsidRDefault="009637BA" w:rsidP="009637BA">
            <w:pPr>
              <w:pStyle w:val="a5"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  <w:p w:rsidR="009637BA" w:rsidRPr="009637BA" w:rsidRDefault="009637BA" w:rsidP="009637BA">
            <w:pPr>
              <w:pStyle w:val="a5"/>
              <w:numPr>
                <w:ilvl w:val="0"/>
                <w:numId w:val="13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9637B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группа</w:t>
            </w:r>
            <w:r w:rsidRPr="009637BA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  <w:p w:rsidR="009637BA" w:rsidRDefault="009637BA" w:rsidP="009637BA">
            <w:pPr>
              <w:spacing w:before="100" w:beforeAutospacing="1" w:after="100" w:afterAutospacing="1"/>
              <w:ind w:left="349"/>
              <w:rPr>
                <w:rFonts w:ascii="Times New Roman" w:eastAsia="Times New Roman" w:hAnsi="Times New Roman" w:cs="Times New Roman"/>
              </w:rPr>
            </w:pPr>
            <w:r w:rsidRPr="009637BA">
              <w:rPr>
                <w:rFonts w:ascii="Times New Roman" w:eastAsia="Times New Roman" w:hAnsi="Times New Roman" w:cs="Times New Roman"/>
              </w:rPr>
              <w:t xml:space="preserve"> Ученики резвились на перемене в школе. Они бросали с верхнего этажа лестничной клетки портфель перед идущим учеником и весело хохотали, когда кто-нибудь из идущих по лестнице в испуге вздрагивал или вскрикивал. И вот портфель упал на голову первоклассницы. В результате – тяжелая травма, сотрясение мозга. Девочку положили в больницу. </w:t>
            </w:r>
          </w:p>
          <w:p w:rsidR="009637BA" w:rsidRPr="009637BA" w:rsidRDefault="009637BA" w:rsidP="009637BA">
            <w:pPr>
              <w:spacing w:before="100" w:beforeAutospacing="1" w:after="100" w:afterAutospacing="1"/>
              <w:ind w:left="349"/>
              <w:rPr>
                <w:rFonts w:ascii="Times New Roman" w:eastAsia="Times New Roman" w:hAnsi="Times New Roman" w:cs="Times New Roman"/>
              </w:rPr>
            </w:pPr>
            <w:r w:rsidRPr="009637BA">
              <w:rPr>
                <w:rFonts w:ascii="Times New Roman" w:eastAsia="Times New Roman" w:hAnsi="Times New Roman" w:cs="Times New Roman"/>
              </w:rPr>
              <w:t>Это …</w:t>
            </w:r>
          </w:p>
          <w:p w:rsidR="009637BA" w:rsidRPr="009637BA" w:rsidRDefault="009637BA" w:rsidP="009637BA">
            <w:pPr>
              <w:pStyle w:val="a5"/>
              <w:spacing w:before="100" w:beforeAutospacing="1" w:after="100" w:afterAutospacing="1"/>
              <w:ind w:left="1080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625" w:type="dxa"/>
          </w:tcPr>
          <w:p w:rsidR="001E0456" w:rsidRDefault="001E0456" w:rsidP="001E0456">
            <w:pPr>
              <w:pStyle w:val="a5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637BA" w:rsidRPr="009637BA" w:rsidRDefault="009637BA" w:rsidP="001E0456">
            <w:pPr>
              <w:pStyle w:val="a5"/>
              <w:numPr>
                <w:ilvl w:val="0"/>
                <w:numId w:val="14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637B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группа</w:t>
            </w:r>
          </w:p>
          <w:p w:rsidR="009637BA" w:rsidRDefault="009637BA" w:rsidP="001E0456">
            <w:pPr>
              <w:pStyle w:val="a5"/>
              <w:spacing w:before="100" w:beforeAutospacing="1" w:after="100" w:afterAutospacing="1"/>
              <w:ind w:left="1440"/>
              <w:rPr>
                <w:rFonts w:ascii="Times New Roman" w:eastAsia="Times New Roman" w:hAnsi="Times New Roman" w:cs="Times New Roman"/>
              </w:rPr>
            </w:pPr>
          </w:p>
          <w:p w:rsidR="009637BA" w:rsidRDefault="009637BA" w:rsidP="001E0456">
            <w:pPr>
              <w:spacing w:before="100" w:beforeAutospacing="1" w:after="100" w:afterAutospacing="1"/>
              <w:ind w:left="459"/>
              <w:rPr>
                <w:rFonts w:ascii="Times New Roman" w:eastAsia="Times New Roman" w:hAnsi="Times New Roman" w:cs="Times New Roman"/>
              </w:rPr>
            </w:pPr>
            <w:r w:rsidRPr="001E0456">
              <w:rPr>
                <w:rFonts w:ascii="Times New Roman" w:eastAsia="Times New Roman" w:hAnsi="Times New Roman" w:cs="Times New Roman"/>
              </w:rPr>
              <w:t>Саша бросал в проходящий транспорт камни и попал в лобовое стекло автомобиля. Водитель от неожиданности резко затормозил, в результате идущий за ним автомобиль врезался ему в заднюю часть. Обе машины пострадали. А ведь могли погибнуть люди.</w:t>
            </w:r>
          </w:p>
          <w:p w:rsidR="001E0456" w:rsidRPr="001E0456" w:rsidRDefault="001E0456" w:rsidP="001E0456">
            <w:pPr>
              <w:spacing w:before="100" w:beforeAutospacing="1" w:after="100" w:afterAutospacing="1"/>
              <w:ind w:left="45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Это …</w:t>
            </w:r>
          </w:p>
          <w:p w:rsidR="009637BA" w:rsidRPr="00DC74BB" w:rsidRDefault="009637BA" w:rsidP="009637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:rsidR="0031589D" w:rsidRPr="00DC74BB" w:rsidRDefault="0031589D" w:rsidP="00881666">
      <w:pPr>
        <w:spacing w:before="100" w:beforeAutospacing="1" w:after="100" w:afterAutospacing="1"/>
        <w:ind w:left="360"/>
        <w:rPr>
          <w:rFonts w:ascii="Times New Roman" w:hAnsi="Times New Roman" w:cs="Times New Roman"/>
        </w:rPr>
      </w:pPr>
    </w:p>
    <w:sectPr w:rsidR="0031589D" w:rsidRPr="00DC74BB" w:rsidSect="00E83723"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71AA"/>
    <w:multiLevelType w:val="hybridMultilevel"/>
    <w:tmpl w:val="93D4D534"/>
    <w:lvl w:ilvl="0" w:tplc="6EB0F8C8">
      <w:start w:val="3"/>
      <w:numFmt w:val="decimal"/>
      <w:lvlText w:val="%1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D5991"/>
    <w:multiLevelType w:val="hybridMultilevel"/>
    <w:tmpl w:val="A6B05D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A7272"/>
    <w:multiLevelType w:val="hybridMultilevel"/>
    <w:tmpl w:val="3FF640BA"/>
    <w:lvl w:ilvl="0" w:tplc="52064542">
      <w:start w:val="4"/>
      <w:numFmt w:val="decimal"/>
      <w:lvlText w:val="%1"/>
      <w:lvlJc w:val="left"/>
      <w:pPr>
        <w:ind w:left="144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6E629D"/>
    <w:multiLevelType w:val="hybridMultilevel"/>
    <w:tmpl w:val="140A09BA"/>
    <w:lvl w:ilvl="0" w:tplc="82044E16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91E23"/>
    <w:multiLevelType w:val="hybridMultilevel"/>
    <w:tmpl w:val="BBE0F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5010"/>
    <w:multiLevelType w:val="hybridMultilevel"/>
    <w:tmpl w:val="9C8E8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05A42"/>
    <w:multiLevelType w:val="hybridMultilevel"/>
    <w:tmpl w:val="AC407EAE"/>
    <w:lvl w:ilvl="0" w:tplc="799CD4D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88008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581F2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56DA3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146D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F031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C827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60D9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1696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302AB"/>
    <w:multiLevelType w:val="hybridMultilevel"/>
    <w:tmpl w:val="1A323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84D07"/>
    <w:multiLevelType w:val="hybridMultilevel"/>
    <w:tmpl w:val="FB24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67092"/>
    <w:multiLevelType w:val="hybridMultilevel"/>
    <w:tmpl w:val="93D82FD8"/>
    <w:lvl w:ilvl="0" w:tplc="F0F0C1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95C71"/>
    <w:multiLevelType w:val="hybridMultilevel"/>
    <w:tmpl w:val="12942D8A"/>
    <w:lvl w:ilvl="0" w:tplc="EBB89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65DF1"/>
    <w:multiLevelType w:val="hybridMultilevel"/>
    <w:tmpl w:val="41D28D8A"/>
    <w:lvl w:ilvl="0" w:tplc="6212C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24B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D095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022E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8DF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56C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285B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0619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B242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ED6612"/>
    <w:multiLevelType w:val="hybridMultilevel"/>
    <w:tmpl w:val="2A6E0BC8"/>
    <w:lvl w:ilvl="0" w:tplc="500073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EC75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14F9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42948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5C0F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C6D9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7AFB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FC0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A6D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7B0518"/>
    <w:multiLevelType w:val="hybridMultilevel"/>
    <w:tmpl w:val="1A6AC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1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3"/>
  </w:num>
  <w:num w:numId="11">
    <w:abstractNumId w:val="8"/>
  </w:num>
  <w:num w:numId="12">
    <w:abstractNumId w:val="3"/>
  </w:num>
  <w:num w:numId="13">
    <w:abstractNumId w:val="0"/>
  </w:num>
  <w:num w:numId="1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DF8"/>
    <w:rsid w:val="000645F3"/>
    <w:rsid w:val="00075A59"/>
    <w:rsid w:val="000A0E84"/>
    <w:rsid w:val="000B3B37"/>
    <w:rsid w:val="000B680A"/>
    <w:rsid w:val="000C3F40"/>
    <w:rsid w:val="000C73ED"/>
    <w:rsid w:val="000F556A"/>
    <w:rsid w:val="000F6EF7"/>
    <w:rsid w:val="00104B91"/>
    <w:rsid w:val="001213CB"/>
    <w:rsid w:val="001217CD"/>
    <w:rsid w:val="00136C83"/>
    <w:rsid w:val="00140F10"/>
    <w:rsid w:val="00157A85"/>
    <w:rsid w:val="001601A9"/>
    <w:rsid w:val="001A3C53"/>
    <w:rsid w:val="001A6B63"/>
    <w:rsid w:val="001E0456"/>
    <w:rsid w:val="00213A06"/>
    <w:rsid w:val="002365C5"/>
    <w:rsid w:val="00276B5F"/>
    <w:rsid w:val="002877EF"/>
    <w:rsid w:val="00297029"/>
    <w:rsid w:val="002B3F1B"/>
    <w:rsid w:val="002C06CB"/>
    <w:rsid w:val="002C2928"/>
    <w:rsid w:val="002D6931"/>
    <w:rsid w:val="002E1E73"/>
    <w:rsid w:val="002E6587"/>
    <w:rsid w:val="00315850"/>
    <w:rsid w:val="0031589D"/>
    <w:rsid w:val="003602B0"/>
    <w:rsid w:val="003650D7"/>
    <w:rsid w:val="003B7EB0"/>
    <w:rsid w:val="003E0EBE"/>
    <w:rsid w:val="003F7CC3"/>
    <w:rsid w:val="003F7CF1"/>
    <w:rsid w:val="00413464"/>
    <w:rsid w:val="004375A2"/>
    <w:rsid w:val="00437831"/>
    <w:rsid w:val="004A6405"/>
    <w:rsid w:val="004B1A32"/>
    <w:rsid w:val="004B1C8D"/>
    <w:rsid w:val="004B560B"/>
    <w:rsid w:val="004D18E0"/>
    <w:rsid w:val="004D738E"/>
    <w:rsid w:val="004E7EA3"/>
    <w:rsid w:val="004F1D8F"/>
    <w:rsid w:val="004F644B"/>
    <w:rsid w:val="00516FDC"/>
    <w:rsid w:val="00546D39"/>
    <w:rsid w:val="005642E3"/>
    <w:rsid w:val="00585740"/>
    <w:rsid w:val="00596E0C"/>
    <w:rsid w:val="005B2FE7"/>
    <w:rsid w:val="005B5ED9"/>
    <w:rsid w:val="005B6BBC"/>
    <w:rsid w:val="005F4E7F"/>
    <w:rsid w:val="006016AB"/>
    <w:rsid w:val="00646190"/>
    <w:rsid w:val="00655BD1"/>
    <w:rsid w:val="00673900"/>
    <w:rsid w:val="00675BC4"/>
    <w:rsid w:val="006B6091"/>
    <w:rsid w:val="006D38A5"/>
    <w:rsid w:val="006E3C01"/>
    <w:rsid w:val="00715836"/>
    <w:rsid w:val="00731D3D"/>
    <w:rsid w:val="007510F0"/>
    <w:rsid w:val="007663A3"/>
    <w:rsid w:val="00774A21"/>
    <w:rsid w:val="00774B64"/>
    <w:rsid w:val="007772C1"/>
    <w:rsid w:val="00777DCC"/>
    <w:rsid w:val="00781834"/>
    <w:rsid w:val="007E1FF7"/>
    <w:rsid w:val="007F6E9A"/>
    <w:rsid w:val="00802BEB"/>
    <w:rsid w:val="00804EA2"/>
    <w:rsid w:val="00816427"/>
    <w:rsid w:val="00881666"/>
    <w:rsid w:val="0088350D"/>
    <w:rsid w:val="008C62ED"/>
    <w:rsid w:val="008D3701"/>
    <w:rsid w:val="008D57F1"/>
    <w:rsid w:val="009052B7"/>
    <w:rsid w:val="009532CC"/>
    <w:rsid w:val="00961688"/>
    <w:rsid w:val="009637BA"/>
    <w:rsid w:val="009861F7"/>
    <w:rsid w:val="00987CF7"/>
    <w:rsid w:val="009A3C5C"/>
    <w:rsid w:val="009A6F9E"/>
    <w:rsid w:val="009B2FE9"/>
    <w:rsid w:val="009E2C09"/>
    <w:rsid w:val="00A0216E"/>
    <w:rsid w:val="00A31495"/>
    <w:rsid w:val="00A921FB"/>
    <w:rsid w:val="00AA68A9"/>
    <w:rsid w:val="00AB6490"/>
    <w:rsid w:val="00AD48F7"/>
    <w:rsid w:val="00AE3DD9"/>
    <w:rsid w:val="00B03AE5"/>
    <w:rsid w:val="00B528AC"/>
    <w:rsid w:val="00B54FDB"/>
    <w:rsid w:val="00B64D82"/>
    <w:rsid w:val="00B70C95"/>
    <w:rsid w:val="00B92882"/>
    <w:rsid w:val="00B93EFA"/>
    <w:rsid w:val="00BB68CD"/>
    <w:rsid w:val="00BC7EBE"/>
    <w:rsid w:val="00BF719C"/>
    <w:rsid w:val="00C10A3A"/>
    <w:rsid w:val="00C25F30"/>
    <w:rsid w:val="00C27DF8"/>
    <w:rsid w:val="00C373D0"/>
    <w:rsid w:val="00C7483F"/>
    <w:rsid w:val="00C93DB0"/>
    <w:rsid w:val="00CB7AC5"/>
    <w:rsid w:val="00CE07D5"/>
    <w:rsid w:val="00D02DD3"/>
    <w:rsid w:val="00D1056E"/>
    <w:rsid w:val="00D11D8B"/>
    <w:rsid w:val="00D26DB1"/>
    <w:rsid w:val="00D530EE"/>
    <w:rsid w:val="00D9281B"/>
    <w:rsid w:val="00D97A0A"/>
    <w:rsid w:val="00DC74BB"/>
    <w:rsid w:val="00DE2C79"/>
    <w:rsid w:val="00E02E76"/>
    <w:rsid w:val="00E32FDD"/>
    <w:rsid w:val="00E352ED"/>
    <w:rsid w:val="00E553E2"/>
    <w:rsid w:val="00E55B4E"/>
    <w:rsid w:val="00E83689"/>
    <w:rsid w:val="00E83723"/>
    <w:rsid w:val="00EA2307"/>
    <w:rsid w:val="00EA7F5F"/>
    <w:rsid w:val="00EE7129"/>
    <w:rsid w:val="00F0049E"/>
    <w:rsid w:val="00F10DF0"/>
    <w:rsid w:val="00F1601B"/>
    <w:rsid w:val="00F25182"/>
    <w:rsid w:val="00F36546"/>
    <w:rsid w:val="00F36916"/>
    <w:rsid w:val="00F84FAD"/>
    <w:rsid w:val="00FB340E"/>
    <w:rsid w:val="00FE0408"/>
    <w:rsid w:val="00FE6E21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B74D8"/>
  <w15:docId w15:val="{C1FB6995-8C10-440E-A155-7BA95CE0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1834"/>
  </w:style>
  <w:style w:type="paragraph" w:styleId="1">
    <w:name w:val="heading 1"/>
    <w:basedOn w:val="a"/>
    <w:link w:val="10"/>
    <w:uiPriority w:val="9"/>
    <w:qFormat/>
    <w:rsid w:val="00F251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1C8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55B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655BD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516FD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1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6FD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2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2518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l-obj">
    <w:name w:val="hl-obj"/>
    <w:basedOn w:val="a0"/>
    <w:rsid w:val="003F7CF1"/>
  </w:style>
  <w:style w:type="paragraph" w:styleId="aa">
    <w:name w:val="No Spacing"/>
    <w:uiPriority w:val="1"/>
    <w:qFormat/>
    <w:rsid w:val="006B609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5">
    <w:name w:val="Style5"/>
    <w:basedOn w:val="a"/>
    <w:uiPriority w:val="99"/>
    <w:semiHidden/>
    <w:rsid w:val="006B60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Простой абзац Знак"/>
    <w:basedOn w:val="a0"/>
    <w:link w:val="ac"/>
    <w:semiHidden/>
    <w:locked/>
    <w:rsid w:val="006B6091"/>
    <w:rPr>
      <w:rFonts w:ascii="Times New Roman" w:hAnsi="Times New Roman"/>
      <w:sz w:val="28"/>
    </w:rPr>
  </w:style>
  <w:style w:type="paragraph" w:customStyle="1" w:styleId="ac">
    <w:name w:val="Простой абзац"/>
    <w:basedOn w:val="a"/>
    <w:link w:val="ab"/>
    <w:semiHidden/>
    <w:qFormat/>
    <w:rsid w:val="006B6091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customStyle="1" w:styleId="FontStyle14">
    <w:name w:val="Font Style14"/>
    <w:basedOn w:val="a0"/>
    <w:rsid w:val="006B6091"/>
    <w:rPr>
      <w:rFonts w:ascii="Times New Roman" w:hAnsi="Times New Roman" w:cs="Times New Roman" w:hint="default"/>
      <w:sz w:val="22"/>
      <w:szCs w:val="22"/>
    </w:rPr>
  </w:style>
  <w:style w:type="paragraph" w:customStyle="1" w:styleId="western">
    <w:name w:val="western"/>
    <w:basedOn w:val="a"/>
    <w:rsid w:val="00CE0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5642E3"/>
    <w:rPr>
      <w:i/>
      <w:iCs/>
    </w:rPr>
  </w:style>
  <w:style w:type="paragraph" w:customStyle="1" w:styleId="center">
    <w:name w:val="center"/>
    <w:basedOn w:val="a"/>
    <w:rsid w:val="00564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FE0408"/>
  </w:style>
  <w:style w:type="character" w:styleId="ae">
    <w:name w:val="Strong"/>
    <w:basedOn w:val="a0"/>
    <w:uiPriority w:val="22"/>
    <w:qFormat/>
    <w:rsid w:val="00774B64"/>
    <w:rPr>
      <w:b/>
      <w:bCs/>
    </w:rPr>
  </w:style>
  <w:style w:type="paragraph" w:customStyle="1" w:styleId="c5">
    <w:name w:val="c5"/>
    <w:basedOn w:val="a"/>
    <w:rsid w:val="00816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16427"/>
  </w:style>
  <w:style w:type="character" w:customStyle="1" w:styleId="c10">
    <w:name w:val="c10"/>
    <w:basedOn w:val="a0"/>
    <w:rsid w:val="00C7483F"/>
  </w:style>
  <w:style w:type="character" w:customStyle="1" w:styleId="apple-converted-space">
    <w:name w:val="apple-converted-space"/>
    <w:basedOn w:val="a0"/>
    <w:rsid w:val="003B7EB0"/>
  </w:style>
  <w:style w:type="character" w:customStyle="1" w:styleId="highlighthighlightactive">
    <w:name w:val="highlight highlight_active"/>
    <w:basedOn w:val="a0"/>
    <w:rsid w:val="003B7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1256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0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83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0236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38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04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32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01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5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6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7755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264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00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04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382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D6230-C782-4823-B83E-56D253CFD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2873</Words>
  <Characters>16381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4</cp:lastModifiedBy>
  <cp:revision>2</cp:revision>
  <dcterms:created xsi:type="dcterms:W3CDTF">2021-06-16T05:48:00Z</dcterms:created>
  <dcterms:modified xsi:type="dcterms:W3CDTF">2021-06-16T05:48:00Z</dcterms:modified>
</cp:coreProperties>
</file>